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7BF61" w14:textId="77777777" w:rsidR="00E320B2" w:rsidRDefault="00E320B2"/>
    <w:p w14:paraId="1C106012" w14:textId="2770876C" w:rsidR="00F23D1F" w:rsidRPr="00DB00FF" w:rsidRDefault="0042354B" w:rsidP="00DB00FF">
      <w:pPr>
        <w:jc w:val="center"/>
        <w:rPr>
          <w:b/>
          <w:bCs/>
        </w:rPr>
      </w:pPr>
      <w:r w:rsidRPr="006603DA">
        <w:rPr>
          <w:b/>
          <w:bCs/>
        </w:rPr>
        <w:t xml:space="preserve">Norrbottens skidförbunds medlemsklubbar kallas härmed till </w:t>
      </w:r>
    </w:p>
    <w:p w14:paraId="6EDF25E0" w14:textId="5CD85287" w:rsidR="00B31ED9" w:rsidRPr="0042440D" w:rsidRDefault="00B31ED9" w:rsidP="003833C8">
      <w:pPr>
        <w:jc w:val="center"/>
        <w:rPr>
          <w:rFonts w:ascii="Arial Rounded MT Bold" w:hAnsi="Arial Rounded MT Bold"/>
          <w:color w:val="156082" w:themeColor="accent1"/>
          <w:sz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440D">
        <w:rPr>
          <w:rFonts w:ascii="Arial Rounded MT Bold" w:hAnsi="Arial Rounded MT Bold"/>
          <w:color w:val="156082" w:themeColor="accent1"/>
          <w:sz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ÅRSMÖTE</w:t>
      </w:r>
      <w:r w:rsidR="00987E41">
        <w:rPr>
          <w:rFonts w:ascii="Arial Rounded MT Bold" w:hAnsi="Arial Rounded MT Bold"/>
          <w:color w:val="156082" w:themeColor="accent1"/>
          <w:sz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1BCE61C" w14:textId="4B16B8C4" w:rsidR="00B31ED9" w:rsidRDefault="00984C73" w:rsidP="00B31ED9">
      <w:pPr>
        <w:jc w:val="center"/>
        <w:rPr>
          <w:rFonts w:ascii="Arial Rounded MT Bold" w:hAnsi="Arial Rounded MT Bold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 Rounded MT Bold" w:hAnsi="Arial Rounded MT Bold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Lördagen </w:t>
      </w:r>
      <w:r w:rsidR="00F23D1F">
        <w:rPr>
          <w:rFonts w:ascii="Arial Rounded MT Bold" w:hAnsi="Arial Rounded MT Bold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den </w:t>
      </w:r>
      <w:r>
        <w:rPr>
          <w:rFonts w:ascii="Arial Rounded MT Bold" w:hAnsi="Arial Rounded MT Bold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11/10</w:t>
      </w:r>
      <w:r w:rsidR="00B31ED9">
        <w:rPr>
          <w:rFonts w:ascii="Arial Rounded MT Bold" w:hAnsi="Arial Rounded MT Bold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klockan </w:t>
      </w:r>
      <w:r w:rsidR="00B64245">
        <w:rPr>
          <w:rFonts w:ascii="Arial Rounded MT Bold" w:hAnsi="Arial Rounded MT Bold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="00335428">
        <w:rPr>
          <w:rFonts w:ascii="Arial Rounded MT Bold" w:hAnsi="Arial Rounded MT Bold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B64245">
        <w:rPr>
          <w:rFonts w:ascii="Arial Rounded MT Bold" w:hAnsi="Arial Rounded MT Bold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</w:p>
    <w:p w14:paraId="46D46AA8" w14:textId="620A8C71" w:rsidR="00B31ED9" w:rsidRPr="00600B16" w:rsidRDefault="00B64245" w:rsidP="00B31ED9">
      <w:pPr>
        <w:jc w:val="center"/>
        <w:rPr>
          <w:rFonts w:ascii="Arial Rounded MT Bold" w:hAnsi="Arial Rounded MT Bold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0B16">
        <w:rPr>
          <w:rFonts w:ascii="Arial Rounded MT Bold" w:hAnsi="Arial Rounded MT Bold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20682B" w:rsidRPr="00600B16">
        <w:rPr>
          <w:rFonts w:ascii="Arial Rounded MT Bold" w:hAnsi="Arial Rounded MT Bold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otell Grand Arctic </w:t>
      </w:r>
      <w:proofErr w:type="spellStart"/>
      <w:r w:rsidR="00B2362F">
        <w:rPr>
          <w:rFonts w:ascii="Arial Rounded MT Bold" w:hAnsi="Arial Rounded MT Bold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20682B" w:rsidRPr="00600B16">
        <w:rPr>
          <w:rFonts w:ascii="Arial Rounded MT Bold" w:hAnsi="Arial Rounded MT Bold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esort</w:t>
      </w:r>
      <w:proofErr w:type="spellEnd"/>
      <w:r w:rsidR="00984C73" w:rsidRPr="00600B16">
        <w:rPr>
          <w:rFonts w:ascii="Arial Rounded MT Bold" w:hAnsi="Arial Rounded MT Bold"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Överkalix</w:t>
      </w:r>
    </w:p>
    <w:p w14:paraId="51FADB56" w14:textId="77777777" w:rsidR="00F23D1F" w:rsidRPr="00600B16" w:rsidRDefault="00F23D1F"/>
    <w:p w14:paraId="6C80E107" w14:textId="20AC0714" w:rsidR="005C2C51" w:rsidRDefault="003833C8" w:rsidP="00D9160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Program</w:t>
      </w:r>
    </w:p>
    <w:p w14:paraId="5C255EA0" w14:textId="029853C6" w:rsidR="00D9160C" w:rsidRPr="00DB00FF" w:rsidRDefault="003833C8" w:rsidP="00D9160C">
      <w:pPr>
        <w:ind w:left="1304" w:firstLine="1304"/>
      </w:pPr>
      <w:r w:rsidRPr="00DB00FF">
        <w:t xml:space="preserve">0930 </w:t>
      </w:r>
      <w:r w:rsidR="00D9160C" w:rsidRPr="00DB00FF">
        <w:t>Kaffe</w:t>
      </w:r>
    </w:p>
    <w:p w14:paraId="60613FF6" w14:textId="28D28DAD" w:rsidR="00D9160C" w:rsidRPr="00DB00FF" w:rsidRDefault="003833C8" w:rsidP="00D9160C">
      <w:pPr>
        <w:ind w:left="1304" w:firstLine="1304"/>
      </w:pPr>
      <w:r w:rsidRPr="00DB00FF">
        <w:t>1000 Möten i Längd- och Alpin kommittee</w:t>
      </w:r>
    </w:p>
    <w:p w14:paraId="6BE9C9B8" w14:textId="77777777" w:rsidR="00D9160C" w:rsidRPr="00DB00FF" w:rsidRDefault="00D9160C" w:rsidP="00D9160C">
      <w:pPr>
        <w:ind w:left="1304" w:firstLine="1304"/>
      </w:pPr>
      <w:r w:rsidRPr="00DB00FF">
        <w:t>1200 Gemensam lunch</w:t>
      </w:r>
    </w:p>
    <w:p w14:paraId="3629A420" w14:textId="77777777" w:rsidR="00D9160C" w:rsidRPr="00DB00FF" w:rsidRDefault="00D9160C" w:rsidP="00D9160C">
      <w:pPr>
        <w:ind w:left="1304" w:firstLine="1304"/>
      </w:pPr>
      <w:r w:rsidRPr="00DB00FF">
        <w:t>1300 Årsmöte</w:t>
      </w:r>
    </w:p>
    <w:p w14:paraId="3FA0CF25" w14:textId="1D9440B5" w:rsidR="00335428" w:rsidRPr="00DB00FF" w:rsidRDefault="00335428" w:rsidP="00335428">
      <w:pPr>
        <w:ind w:left="1304" w:firstLine="1304"/>
      </w:pPr>
      <w:r w:rsidRPr="00DB00FF">
        <w:t>Möjlig finns att delta via teams.</w:t>
      </w:r>
    </w:p>
    <w:p w14:paraId="6231F1B2" w14:textId="2AC1D870" w:rsidR="00683ECB" w:rsidRPr="00DB00FF" w:rsidRDefault="00D9160C" w:rsidP="00335428">
      <w:pPr>
        <w:ind w:left="1304" w:firstLine="1304"/>
      </w:pPr>
      <w:r w:rsidRPr="00DB00FF">
        <w:t>1400 Kaffe</w:t>
      </w:r>
    </w:p>
    <w:p w14:paraId="76ACF24C" w14:textId="21D29FB1" w:rsidR="00AE033F" w:rsidRPr="00DB00FF" w:rsidRDefault="00F23D1F" w:rsidP="00F23D1F">
      <w:pPr>
        <w:ind w:left="1304" w:firstLine="1304"/>
      </w:pPr>
      <w:r w:rsidRPr="00DB00FF">
        <w:t>GLÖM INTE PÅSKRIVEN FULLMAKT</w:t>
      </w:r>
    </w:p>
    <w:p w14:paraId="7AE9E138" w14:textId="77777777" w:rsidR="00F23D1F" w:rsidRDefault="00F23D1F" w:rsidP="00F23D1F">
      <w:pPr>
        <w:ind w:left="1304" w:firstLine="1304"/>
        <w:rPr>
          <w:highlight w:val="yellow"/>
        </w:rPr>
      </w:pPr>
    </w:p>
    <w:p w14:paraId="01EEA6E8" w14:textId="7F1B9B06" w:rsidR="00AE033F" w:rsidRDefault="00AE033F" w:rsidP="00335428">
      <w:r>
        <w:t xml:space="preserve">Anmälan till </w:t>
      </w:r>
      <w:r w:rsidR="00600B16">
        <w:t xml:space="preserve">lunch </w:t>
      </w:r>
      <w:r w:rsidR="00683ECB">
        <w:t xml:space="preserve">till </w:t>
      </w:r>
      <w:hyperlink r:id="rId6" w:history="1">
        <w:r w:rsidR="00683ECB" w:rsidRPr="007C6DF5">
          <w:rPr>
            <w:rStyle w:val="Hyperlink"/>
          </w:rPr>
          <w:t>norrbotten@skidor.com</w:t>
        </w:r>
      </w:hyperlink>
      <w:r>
        <w:t xml:space="preserve"> senast 2025-</w:t>
      </w:r>
      <w:r w:rsidR="00DB00FF">
        <w:t>10</w:t>
      </w:r>
      <w:r w:rsidR="000D64F6">
        <w:t>-</w:t>
      </w:r>
      <w:r w:rsidR="00DB00FF">
        <w:t>01</w:t>
      </w:r>
    </w:p>
    <w:p w14:paraId="068484CD" w14:textId="61386F57" w:rsidR="00CC6B4E" w:rsidRDefault="00945403" w:rsidP="00335428">
      <w:r>
        <w:t>Handlingar till årsmötet</w:t>
      </w:r>
      <w:r w:rsidR="00CC6B4E">
        <w:t xml:space="preserve"> läggs ut på NSF hemsida </w:t>
      </w:r>
      <w:r w:rsidR="00335428">
        <w:t>10</w:t>
      </w:r>
      <w:r w:rsidR="00CC6B4E">
        <w:t xml:space="preserve"> dagar innan mötet.</w:t>
      </w:r>
      <w:r w:rsidR="00335428">
        <w:br/>
      </w:r>
      <w:hyperlink r:id="rId7" w:history="1">
        <w:r w:rsidR="00335428" w:rsidRPr="004D5D67">
          <w:rPr>
            <w:rStyle w:val="Hyperlink"/>
          </w:rPr>
          <w:t>http://www.skidor.com/distrikt/norrbotten</w:t>
        </w:r>
      </w:hyperlink>
      <w:r w:rsidR="009C57B9">
        <w:t xml:space="preserve"> </w:t>
      </w:r>
    </w:p>
    <w:p w14:paraId="2C2AB51A" w14:textId="40284E42" w:rsidR="00335428" w:rsidRDefault="00335428" w:rsidP="00335428">
      <w:r>
        <w:t xml:space="preserve">Vi ser gärna att ni lämnar in motioner. </w:t>
      </w:r>
      <w:r w:rsidR="003357C1">
        <w:br/>
      </w:r>
      <w:r>
        <w:t>Dessa</w:t>
      </w:r>
      <w:r w:rsidR="00CC6B4E">
        <w:t xml:space="preserve"> skall vara styrelsen tillhanda senast 25-</w:t>
      </w:r>
      <w:r w:rsidR="00DB00FF">
        <w:t>10</w:t>
      </w:r>
      <w:r w:rsidR="00CC6B4E">
        <w:t>-</w:t>
      </w:r>
      <w:r w:rsidR="00DB00FF">
        <w:t>01</w:t>
      </w:r>
    </w:p>
    <w:p w14:paraId="1A2F6634" w14:textId="77777777" w:rsidR="00DB00FF" w:rsidRDefault="00DB00FF" w:rsidP="00335428"/>
    <w:p w14:paraId="13C74EC3" w14:textId="28250334" w:rsidR="00AE033F" w:rsidRPr="00DB00FF" w:rsidRDefault="0038184B" w:rsidP="00DB00FF">
      <w:pPr>
        <w:ind w:left="1304" w:firstLine="1304"/>
        <w:rPr>
          <w:b/>
          <w:bCs/>
        </w:rPr>
      </w:pPr>
      <w:r w:rsidRPr="00DB00FF">
        <w:rPr>
          <w:b/>
          <w:bCs/>
        </w:rPr>
        <w:t>Hjärtligt v</w:t>
      </w:r>
      <w:r w:rsidR="00AE033F" w:rsidRPr="00DB00FF">
        <w:rPr>
          <w:b/>
          <w:bCs/>
        </w:rPr>
        <w:t>älkomna</w:t>
      </w:r>
      <w:r w:rsidR="00471C05" w:rsidRPr="00DB00FF">
        <w:rPr>
          <w:b/>
          <w:bCs/>
        </w:rPr>
        <w:t xml:space="preserve"> </w:t>
      </w:r>
      <w:r w:rsidR="00AE033F" w:rsidRPr="00DB00FF">
        <w:rPr>
          <w:b/>
          <w:bCs/>
        </w:rPr>
        <w:t>önskar styrelsen</w:t>
      </w:r>
    </w:p>
    <w:sectPr w:rsidR="00AE033F" w:rsidRPr="00DB00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41B09" w14:textId="77777777" w:rsidR="00432010" w:rsidRDefault="00432010" w:rsidP="00AE033F">
      <w:pPr>
        <w:spacing w:after="0" w:line="240" w:lineRule="auto"/>
      </w:pPr>
      <w:r>
        <w:separator/>
      </w:r>
    </w:p>
  </w:endnote>
  <w:endnote w:type="continuationSeparator" w:id="0">
    <w:p w14:paraId="067F3D55" w14:textId="77777777" w:rsidR="00432010" w:rsidRDefault="00432010" w:rsidP="00AE0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B7E78" w14:textId="77777777" w:rsidR="00432010" w:rsidRDefault="00432010" w:rsidP="00AE033F">
      <w:pPr>
        <w:spacing w:after="0" w:line="240" w:lineRule="auto"/>
      </w:pPr>
      <w:r>
        <w:separator/>
      </w:r>
    </w:p>
  </w:footnote>
  <w:footnote w:type="continuationSeparator" w:id="0">
    <w:p w14:paraId="3006D9D1" w14:textId="77777777" w:rsidR="00432010" w:rsidRDefault="00432010" w:rsidP="00AE0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05"/>
      <w:gridCol w:w="6657"/>
    </w:tblGrid>
    <w:tr w:rsidR="004B3A17" w14:paraId="4ED38A9E" w14:textId="77777777" w:rsidTr="001B7E99">
      <w:tc>
        <w:tcPr>
          <w:tcW w:w="2405" w:type="dxa"/>
        </w:tcPr>
        <w:p w14:paraId="1E9F62A3" w14:textId="2ACD6BF1" w:rsidR="00AE033F" w:rsidRDefault="00AE033F">
          <w:pPr>
            <w:pStyle w:val="Header"/>
          </w:pPr>
          <w:r>
            <w:rPr>
              <w:noProof/>
            </w:rPr>
            <w:drawing>
              <wp:inline distT="0" distB="0" distL="0" distR="0" wp14:anchorId="25B2D531" wp14:editId="6F7686D5">
                <wp:extent cx="1235331" cy="1533525"/>
                <wp:effectExtent l="0" t="0" r="3175" b="0"/>
                <wp:docPr id="4" name="Bild 4" descr="En bild som visar text, symbol, emblem, logotyp&#10;&#10;AI-genererat innehåll kan vara felaktig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 4" descr="En bild som visar text, symbol, emblem, logotyp&#10;&#10;AI-genererat innehåll kan vara felaktig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2026" cy="15418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57" w:type="dxa"/>
        </w:tcPr>
        <w:p w14:paraId="598F0EB6" w14:textId="77777777" w:rsidR="00AE033F" w:rsidRDefault="00AE033F">
          <w:pPr>
            <w:pStyle w:val="Header"/>
          </w:pPr>
        </w:p>
        <w:p w14:paraId="4DF2C195" w14:textId="77777777" w:rsidR="00AE033F" w:rsidRDefault="00AE033F" w:rsidP="00AE033F"/>
        <w:p w14:paraId="6397BA50" w14:textId="77777777" w:rsidR="00AE033F" w:rsidRPr="00AE033F" w:rsidRDefault="00AE033F" w:rsidP="00B30BC7">
          <w:pPr>
            <w:pStyle w:val="NormalWeb"/>
            <w:tabs>
              <w:tab w:val="left" w:pos="2783"/>
            </w:tabs>
          </w:pPr>
        </w:p>
      </w:tc>
    </w:tr>
  </w:tbl>
  <w:p w14:paraId="73380C2C" w14:textId="77777777" w:rsidR="00AE033F" w:rsidRDefault="00AE03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33F"/>
    <w:rsid w:val="00014F31"/>
    <w:rsid w:val="000D64F6"/>
    <w:rsid w:val="0011486E"/>
    <w:rsid w:val="00146916"/>
    <w:rsid w:val="001B7E99"/>
    <w:rsid w:val="0020682B"/>
    <w:rsid w:val="00335428"/>
    <w:rsid w:val="003357C1"/>
    <w:rsid w:val="0038184B"/>
    <w:rsid w:val="003833C8"/>
    <w:rsid w:val="003C2C12"/>
    <w:rsid w:val="00413A8D"/>
    <w:rsid w:val="0042354B"/>
    <w:rsid w:val="00432010"/>
    <w:rsid w:val="00471C05"/>
    <w:rsid w:val="004B3A17"/>
    <w:rsid w:val="004E61A8"/>
    <w:rsid w:val="005068AB"/>
    <w:rsid w:val="005C2C51"/>
    <w:rsid w:val="00600B16"/>
    <w:rsid w:val="006462E4"/>
    <w:rsid w:val="00651E45"/>
    <w:rsid w:val="006603DA"/>
    <w:rsid w:val="00665DE7"/>
    <w:rsid w:val="00683ECB"/>
    <w:rsid w:val="006B63E8"/>
    <w:rsid w:val="007118FC"/>
    <w:rsid w:val="00945403"/>
    <w:rsid w:val="00984C73"/>
    <w:rsid w:val="00987E41"/>
    <w:rsid w:val="009C57B9"/>
    <w:rsid w:val="009D16B6"/>
    <w:rsid w:val="00A80AA4"/>
    <w:rsid w:val="00AC25CF"/>
    <w:rsid w:val="00AD5F88"/>
    <w:rsid w:val="00AE033F"/>
    <w:rsid w:val="00B03456"/>
    <w:rsid w:val="00B2362F"/>
    <w:rsid w:val="00B30BC7"/>
    <w:rsid w:val="00B31ED9"/>
    <w:rsid w:val="00B64245"/>
    <w:rsid w:val="00B81649"/>
    <w:rsid w:val="00C64F3D"/>
    <w:rsid w:val="00CA6F40"/>
    <w:rsid w:val="00CB066F"/>
    <w:rsid w:val="00CC6B4E"/>
    <w:rsid w:val="00D258CC"/>
    <w:rsid w:val="00D9160C"/>
    <w:rsid w:val="00DB00FF"/>
    <w:rsid w:val="00E03296"/>
    <w:rsid w:val="00E320B2"/>
    <w:rsid w:val="00E72806"/>
    <w:rsid w:val="00EF10E2"/>
    <w:rsid w:val="00F23D1F"/>
    <w:rsid w:val="00F54186"/>
    <w:rsid w:val="00F8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7F727"/>
  <w15:chartTrackingRefBased/>
  <w15:docId w15:val="{364C3E03-CE6C-44A9-A037-F7995C4B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3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3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3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3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3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3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3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3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3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3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3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3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3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3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3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3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3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3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3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3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3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3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3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33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0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33F"/>
  </w:style>
  <w:style w:type="paragraph" w:styleId="Footer">
    <w:name w:val="footer"/>
    <w:basedOn w:val="Normal"/>
    <w:link w:val="FooterChar"/>
    <w:uiPriority w:val="99"/>
    <w:unhideWhenUsed/>
    <w:rsid w:val="00AE0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33F"/>
  </w:style>
  <w:style w:type="paragraph" w:styleId="NormalWeb">
    <w:name w:val="Normal (Web)"/>
    <w:basedOn w:val="Normal"/>
    <w:uiPriority w:val="99"/>
    <w:semiHidden/>
    <w:unhideWhenUsed/>
    <w:rsid w:val="00AE0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table" w:styleId="TableGrid">
    <w:name w:val="Table Grid"/>
    <w:basedOn w:val="TableNormal"/>
    <w:uiPriority w:val="39"/>
    <w:rsid w:val="00AE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03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0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4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kidor.com/distrikt/norrbott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rrbotten@skidor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eliasson</dc:creator>
  <cp:keywords/>
  <dc:description/>
  <cp:lastModifiedBy>Leif Johansson</cp:lastModifiedBy>
  <cp:revision>2</cp:revision>
  <dcterms:created xsi:type="dcterms:W3CDTF">2025-09-10T11:16:00Z</dcterms:created>
  <dcterms:modified xsi:type="dcterms:W3CDTF">2025-09-10T11:16:00Z</dcterms:modified>
</cp:coreProperties>
</file>