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D957E" w14:textId="77777777" w:rsidR="00BF0429" w:rsidRPr="0086582B" w:rsidRDefault="00BF0429" w:rsidP="00BF042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6582B">
        <w:rPr>
          <w:rFonts w:ascii="Times New Roman" w:hAnsi="Times New Roman" w:cs="Times New Roman"/>
          <w:b/>
          <w:bCs/>
          <w:sz w:val="36"/>
          <w:szCs w:val="36"/>
        </w:rPr>
        <w:t>Styrelsemöte Värmlands skidförbund</w:t>
      </w:r>
    </w:p>
    <w:p w14:paraId="589CDAAA" w14:textId="2FAC8456" w:rsidR="00BF0429" w:rsidRPr="0086582B" w:rsidRDefault="00BF0429" w:rsidP="00BF04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Digitalt styrelsemöte 2024-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86582B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27</w:t>
      </w:r>
    </w:p>
    <w:p w14:paraId="147D8813" w14:textId="77777777" w:rsidR="00BF0429" w:rsidRPr="0086582B" w:rsidRDefault="00BF0429" w:rsidP="00BF04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D9EBFD" w14:textId="01642B42" w:rsidR="00BF0429" w:rsidRPr="0086582B" w:rsidRDefault="00BF0429" w:rsidP="00BF0429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hAnsi="Times New Roman" w:cs="Times New Roman"/>
          <w:sz w:val="24"/>
          <w:szCs w:val="24"/>
        </w:rPr>
        <w:t>Närvarande: Jan Sandström, Mattias Aronsson, Charlott Lenback,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82B">
        <w:rPr>
          <w:rFonts w:ascii="Times New Roman" w:hAnsi="Times New Roman" w:cs="Times New Roman"/>
          <w:sz w:val="24"/>
          <w:szCs w:val="24"/>
        </w:rPr>
        <w:t>Jessica Johansson</w:t>
      </w:r>
      <w:r>
        <w:rPr>
          <w:rFonts w:ascii="Times New Roman" w:hAnsi="Times New Roman" w:cs="Times New Roman"/>
          <w:sz w:val="24"/>
          <w:szCs w:val="24"/>
        </w:rPr>
        <w:t>, Annika Hofstedt, Niklas Nilsson, Cecilia Ånerud och Hanna Thorén.</w:t>
      </w:r>
    </w:p>
    <w:p w14:paraId="793F0D64" w14:textId="77777777" w:rsidR="00BF0429" w:rsidRPr="0086582B" w:rsidRDefault="00BF0429" w:rsidP="00BF04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F1B649" w14:textId="77777777" w:rsidR="00BF0429" w:rsidRPr="0086582B" w:rsidRDefault="00BF0429" w:rsidP="00BF042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Mötets öppnande.</w:t>
      </w:r>
    </w:p>
    <w:p w14:paraId="6F9195BF" w14:textId="35D3DECB" w:rsidR="00BF0429" w:rsidRDefault="00BF0429" w:rsidP="00BF0429">
      <w:pPr>
        <w:pStyle w:val="Liststycke"/>
        <w:rPr>
          <w:rFonts w:ascii="Times New Roman" w:hAnsi="Times New Roman" w:cs="Times New Roman"/>
        </w:rPr>
      </w:pPr>
      <w:r w:rsidRPr="0086582B">
        <w:rPr>
          <w:rFonts w:ascii="Times New Roman" w:hAnsi="Times New Roman" w:cs="Times New Roman"/>
          <w:sz w:val="24"/>
          <w:szCs w:val="24"/>
        </w:rPr>
        <w:t>Jan hälsade alla välkomna och öppnade mötet</w:t>
      </w:r>
      <w:r w:rsidRPr="0086582B">
        <w:rPr>
          <w:rFonts w:ascii="Times New Roman" w:hAnsi="Times New Roman" w:cs="Times New Roman"/>
        </w:rPr>
        <w:t xml:space="preserve">. </w:t>
      </w:r>
    </w:p>
    <w:p w14:paraId="5C80D93A" w14:textId="77777777" w:rsidR="00386358" w:rsidRDefault="00386358" w:rsidP="00BF0429">
      <w:pPr>
        <w:pStyle w:val="Liststycke"/>
        <w:rPr>
          <w:rFonts w:ascii="Times New Roman" w:hAnsi="Times New Roman" w:cs="Times New Roman"/>
        </w:rPr>
      </w:pPr>
    </w:p>
    <w:p w14:paraId="660E73E5" w14:textId="5002EB6B" w:rsidR="00BF0429" w:rsidRPr="003D00B9" w:rsidRDefault="00BF0429" w:rsidP="00BF042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D00B9">
        <w:rPr>
          <w:rFonts w:ascii="Times New Roman" w:hAnsi="Times New Roman" w:cs="Times New Roman"/>
          <w:b/>
          <w:bCs/>
          <w:sz w:val="28"/>
          <w:szCs w:val="28"/>
        </w:rPr>
        <w:t>Presentation av nya styrelsen</w:t>
      </w:r>
    </w:p>
    <w:p w14:paraId="7FDC7F6E" w14:textId="7ADFCB8E" w:rsidR="00BF0429" w:rsidRPr="0086582B" w:rsidRDefault="00BF0429" w:rsidP="001F49E0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Vi pre</w:t>
      </w:r>
      <w:r w:rsidR="001F49E0">
        <w:rPr>
          <w:rFonts w:ascii="Times New Roman" w:hAnsi="Times New Roman" w:cs="Times New Roman"/>
        </w:rPr>
        <w:t>sen</w:t>
      </w:r>
      <w:r>
        <w:rPr>
          <w:rFonts w:ascii="Times New Roman" w:hAnsi="Times New Roman" w:cs="Times New Roman"/>
        </w:rPr>
        <w:t>terar oss lite kort</w:t>
      </w:r>
      <w:r w:rsidR="001F49E0">
        <w:rPr>
          <w:rFonts w:ascii="Times New Roman" w:hAnsi="Times New Roman" w:cs="Times New Roman"/>
        </w:rPr>
        <w:t>.</w:t>
      </w:r>
    </w:p>
    <w:p w14:paraId="4911AA2D" w14:textId="77777777" w:rsidR="00BF0429" w:rsidRPr="0086582B" w:rsidRDefault="00BF0429" w:rsidP="00BF042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Godkännande av dagordning</w:t>
      </w:r>
    </w:p>
    <w:p w14:paraId="45BA6D12" w14:textId="77777777" w:rsidR="00BF0429" w:rsidRPr="0086582B" w:rsidRDefault="00BF0429" w:rsidP="00BF0429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eastAsia="Times New Roman" w:hAnsi="Times New Roman" w:cs="Times New Roman"/>
          <w:sz w:val="24"/>
          <w:szCs w:val="24"/>
        </w:rPr>
        <w:t>Vi går igenom kvällens dagordning och den godkänns.</w:t>
      </w:r>
    </w:p>
    <w:p w14:paraId="1BF71486" w14:textId="77777777" w:rsidR="00BF0429" w:rsidRPr="0086582B" w:rsidRDefault="00BF0429" w:rsidP="00BF0429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70DB0901" w14:textId="77777777" w:rsidR="00BF0429" w:rsidRPr="0086582B" w:rsidRDefault="00BF0429" w:rsidP="00BF042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Val av protokolljusterare</w:t>
      </w:r>
    </w:p>
    <w:p w14:paraId="1DF571A3" w14:textId="77777777" w:rsidR="00BF0429" w:rsidRPr="0086582B" w:rsidRDefault="00BF0429" w:rsidP="00BF0429">
      <w:pPr>
        <w:pStyle w:val="Liststycke"/>
        <w:rPr>
          <w:rFonts w:ascii="Times New Roman" w:hAnsi="Times New Roman" w:cs="Times New Roman"/>
        </w:rPr>
      </w:pPr>
      <w:r w:rsidRPr="0086582B">
        <w:rPr>
          <w:rFonts w:ascii="Times New Roman" w:hAnsi="Times New Roman" w:cs="Times New Roman"/>
          <w:sz w:val="24"/>
          <w:szCs w:val="24"/>
        </w:rPr>
        <w:t>Mattias Aronsson valdes att justera protokollet.</w:t>
      </w:r>
    </w:p>
    <w:p w14:paraId="6C1540DF" w14:textId="77777777" w:rsidR="00BF0429" w:rsidRPr="0086582B" w:rsidRDefault="00BF0429" w:rsidP="00BF0429">
      <w:pPr>
        <w:pStyle w:val="Liststycke"/>
        <w:rPr>
          <w:rFonts w:ascii="Times New Roman" w:hAnsi="Times New Roman" w:cs="Times New Roman"/>
        </w:rPr>
      </w:pPr>
    </w:p>
    <w:p w14:paraId="06668FDE" w14:textId="77777777" w:rsidR="00BF0429" w:rsidRDefault="00BF0429" w:rsidP="00BF042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Föregående protokoll</w:t>
      </w:r>
    </w:p>
    <w:p w14:paraId="3DD631EE" w14:textId="0B7EAF37" w:rsidR="00BF0429" w:rsidRPr="00020A2E" w:rsidRDefault="00BF0429" w:rsidP="00020A2E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632085">
        <w:rPr>
          <w:rFonts w:ascii="Times New Roman" w:hAnsi="Times New Roman" w:cs="Times New Roman"/>
          <w:sz w:val="24"/>
          <w:szCs w:val="24"/>
        </w:rPr>
        <w:t>Protokollet gås igenom.</w:t>
      </w:r>
    </w:p>
    <w:p w14:paraId="59CACEB2" w14:textId="77777777" w:rsidR="00BF0429" w:rsidRDefault="00BF0429" w:rsidP="00BF0429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20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Rapport SSF/Alpina läget</w:t>
      </w:r>
    </w:p>
    <w:p w14:paraId="2E74B3CB" w14:textId="3C8B98E7" w:rsidR="00020A2E" w:rsidRPr="00A3408E" w:rsidRDefault="00020A2E" w:rsidP="00020A2E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08E">
        <w:rPr>
          <w:rFonts w:ascii="Times New Roman" w:eastAsia="Times New Roman" w:hAnsi="Times New Roman" w:cs="Times New Roman"/>
          <w:color w:val="000000"/>
          <w:sz w:val="24"/>
          <w:szCs w:val="24"/>
        </w:rPr>
        <w:t>Demokratiska ordningen. Råden – funktioner.</w:t>
      </w:r>
    </w:p>
    <w:p w14:paraId="08998F01" w14:textId="5390F05C" w:rsidR="00020A2E" w:rsidRPr="00A3408E" w:rsidRDefault="00020A2E" w:rsidP="00020A2E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08E">
        <w:rPr>
          <w:rFonts w:ascii="Times New Roman" w:eastAsia="Times New Roman" w:hAnsi="Times New Roman" w:cs="Times New Roman"/>
          <w:color w:val="000000"/>
          <w:sz w:val="24"/>
          <w:szCs w:val="24"/>
        </w:rPr>
        <w:t>Stadgeöversyn</w:t>
      </w:r>
    </w:p>
    <w:p w14:paraId="1848681D" w14:textId="30E06F58" w:rsidR="00020A2E" w:rsidRPr="00A3408E" w:rsidRDefault="00020A2E" w:rsidP="00020A2E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08E">
        <w:rPr>
          <w:rFonts w:ascii="Times New Roman" w:eastAsia="Times New Roman" w:hAnsi="Times New Roman" w:cs="Times New Roman"/>
          <w:color w:val="000000"/>
          <w:sz w:val="24"/>
          <w:szCs w:val="24"/>
        </w:rPr>
        <w:t>Nomineringar från Svelandsgruppen</w:t>
      </w:r>
    </w:p>
    <w:p w14:paraId="316C820A" w14:textId="54A1D97E" w:rsidR="00020A2E" w:rsidRPr="00A3408E" w:rsidRDefault="00020A2E" w:rsidP="00020A2E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08E">
        <w:rPr>
          <w:rFonts w:ascii="Times New Roman" w:eastAsia="Times New Roman" w:hAnsi="Times New Roman" w:cs="Times New Roman"/>
          <w:color w:val="000000"/>
          <w:sz w:val="24"/>
          <w:szCs w:val="24"/>
        </w:rPr>
        <w:t>Alpina situationen. Annorlunda ekonomisk situation där uttagna får bekosta mycket själva</w:t>
      </w:r>
    </w:p>
    <w:p w14:paraId="276F34CF" w14:textId="23B441C4" w:rsidR="00BF0429" w:rsidRPr="00A3408E" w:rsidRDefault="00020A2E" w:rsidP="00A3408E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08E">
        <w:rPr>
          <w:rFonts w:ascii="Times New Roman" w:eastAsia="Times New Roman" w:hAnsi="Times New Roman" w:cs="Times New Roman"/>
          <w:color w:val="000000"/>
          <w:sz w:val="24"/>
          <w:szCs w:val="24"/>
        </w:rPr>
        <w:t>Genomlysning av</w:t>
      </w:r>
      <w:r w:rsidR="00A34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4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Alpina verksamheten. </w:t>
      </w:r>
      <w:r w:rsidR="00BF0429" w:rsidRPr="00A3408E">
        <w:rPr>
          <w:rFonts w:ascii="Times New Roman" w:eastAsia="Times New Roman" w:hAnsi="Times New Roman" w:cs="Times New Roman"/>
          <w:color w:val="000000"/>
          <w:sz w:val="24"/>
          <w:szCs w:val="24"/>
        </w:rPr>
        <w:t>Arbetsgrupp från punkter årsmötet </w:t>
      </w:r>
    </w:p>
    <w:p w14:paraId="106B662E" w14:textId="5A12D05D" w:rsidR="00A3408E" w:rsidRPr="00A3408E" w:rsidRDefault="00A3408E" w:rsidP="00A3408E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08E">
        <w:rPr>
          <w:rFonts w:ascii="Times New Roman" w:eastAsia="Times New Roman" w:hAnsi="Times New Roman" w:cs="Times New Roman"/>
          <w:color w:val="000000"/>
          <w:sz w:val="24"/>
          <w:szCs w:val="24"/>
        </w:rPr>
        <w:t>Alpina chefen och landslagsledare avgick.</w:t>
      </w:r>
    </w:p>
    <w:p w14:paraId="3D555AE8" w14:textId="52A0E5ED" w:rsidR="00A3408E" w:rsidRPr="00A3408E" w:rsidRDefault="00A3408E" w:rsidP="00A3408E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38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Brist på eget kapital. </w:t>
      </w:r>
      <w:r w:rsidRPr="00A3408E">
        <w:rPr>
          <w:rFonts w:ascii="Times New Roman" w:eastAsia="Times New Roman" w:hAnsi="Times New Roman" w:cs="Times New Roman"/>
          <w:color w:val="000000"/>
          <w:sz w:val="24"/>
          <w:szCs w:val="24"/>
        </w:rPr>
        <w:t>Under 6 års tid har 20 miljoner gått åt. Till vad?</w:t>
      </w:r>
    </w:p>
    <w:p w14:paraId="6073B984" w14:textId="39A815A3" w:rsidR="00A3408E" w:rsidRPr="00A3408E" w:rsidRDefault="00A3408E" w:rsidP="00A3408E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Det har plockats bort servicemän, tränare </w:t>
      </w:r>
      <w:r w:rsidR="001F49E0" w:rsidRPr="00A3408E">
        <w:rPr>
          <w:rFonts w:ascii="Times New Roman" w:eastAsia="Times New Roman" w:hAnsi="Times New Roman" w:cs="Times New Roman"/>
          <w:color w:val="000000"/>
          <w:sz w:val="24"/>
          <w:szCs w:val="24"/>
        </w:rPr>
        <w:t>m.fl.</w:t>
      </w:r>
      <w:r w:rsidRPr="00A3408E">
        <w:rPr>
          <w:rFonts w:ascii="Times New Roman" w:eastAsia="Times New Roman" w:hAnsi="Times New Roman" w:cs="Times New Roman"/>
          <w:color w:val="000000"/>
          <w:sz w:val="24"/>
          <w:szCs w:val="24"/>
        </w:rPr>
        <w:t>som gör att det försvårar för de aktiva. EN del klarar av att lösa det, andra kliver ur förbundet och en del lutar.</w:t>
      </w:r>
    </w:p>
    <w:p w14:paraId="7A85BE71" w14:textId="3D447121" w:rsidR="00A3408E" w:rsidRDefault="00A3408E" w:rsidP="00A3408E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08E">
        <w:rPr>
          <w:rFonts w:ascii="Times New Roman" w:eastAsia="Times New Roman" w:hAnsi="Times New Roman" w:cs="Times New Roman"/>
          <w:color w:val="000000"/>
          <w:sz w:val="24"/>
          <w:szCs w:val="24"/>
        </w:rPr>
        <w:t>Åkare får betala priset för dåliga besluts som tagits.</w:t>
      </w:r>
    </w:p>
    <w:p w14:paraId="7941D1CE" w14:textId="77777777" w:rsidR="00A3408E" w:rsidRPr="00A3408E" w:rsidRDefault="00A3408E" w:rsidP="00A3408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2DA6D8" w14:textId="5BB93ABE" w:rsidR="00A3408E" w:rsidRDefault="00A3408E" w:rsidP="00A3408E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4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Arbetsgrupp från punkter årsmötet</w:t>
      </w:r>
    </w:p>
    <w:p w14:paraId="582C60E6" w14:textId="0EFA572E" w:rsidR="00A3408E" w:rsidRPr="00A3408E" w:rsidRDefault="00A3408E" w:rsidP="00A3408E">
      <w:pPr>
        <w:pStyle w:val="Liststyck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08E">
        <w:rPr>
          <w:rFonts w:ascii="Times New Roman" w:eastAsia="Times New Roman" w:hAnsi="Times New Roman" w:cs="Times New Roman"/>
          <w:color w:val="000000"/>
          <w:sz w:val="24"/>
          <w:szCs w:val="24"/>
        </w:rPr>
        <w:t>Eget möte för att gå igenom de punkterna. Annika sammankallande.</w:t>
      </w:r>
    </w:p>
    <w:p w14:paraId="260A481D" w14:textId="77777777" w:rsidR="00A3408E" w:rsidRPr="00A3408E" w:rsidRDefault="00A3408E" w:rsidP="00A3408E">
      <w:pPr>
        <w:pStyle w:val="Liststycke"/>
        <w:ind w:left="1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3DDC386" w14:textId="77777777" w:rsidR="00BF0429" w:rsidRDefault="00BF0429" w:rsidP="00BF0429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20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Rapport RF-SISUhelgen/Strategi RF samt SISU 2035-SM-veckan 2026 (rullskidor). Karlstad</w:t>
      </w:r>
    </w:p>
    <w:p w14:paraId="451CEE73" w14:textId="302B8360" w:rsidR="00A3408E" w:rsidRPr="009C579D" w:rsidRDefault="00A3408E" w:rsidP="00A3408E">
      <w:pPr>
        <w:pStyle w:val="Liststycke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79D">
        <w:rPr>
          <w:rFonts w:ascii="Times New Roman" w:eastAsia="Times New Roman" w:hAnsi="Times New Roman" w:cs="Times New Roman"/>
          <w:color w:val="000000"/>
          <w:sz w:val="24"/>
          <w:szCs w:val="24"/>
        </w:rPr>
        <w:t>Närvarande från olika förbund och RF-Sisu</w:t>
      </w:r>
    </w:p>
    <w:p w14:paraId="21F2EDFC" w14:textId="34199E02" w:rsidR="009C579D" w:rsidRPr="009C579D" w:rsidRDefault="009C579D" w:rsidP="00A3408E">
      <w:pPr>
        <w:pStyle w:val="Liststycke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79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Strategi 2035 – utvärdera innan ny uppstart.</w:t>
      </w:r>
    </w:p>
    <w:p w14:paraId="15D4CDE9" w14:textId="56E9FA8E" w:rsidR="009C579D" w:rsidRPr="009C579D" w:rsidRDefault="009C579D" w:rsidP="00A3408E">
      <w:pPr>
        <w:pStyle w:val="Liststycke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79D">
        <w:rPr>
          <w:rFonts w:ascii="Times New Roman" w:eastAsia="Times New Roman" w:hAnsi="Times New Roman" w:cs="Times New Roman"/>
          <w:color w:val="000000"/>
          <w:sz w:val="24"/>
          <w:szCs w:val="24"/>
        </w:rPr>
        <w:t>Rekryteing, behälla eliten och verksamhet.</w:t>
      </w:r>
    </w:p>
    <w:p w14:paraId="0A11FE5E" w14:textId="756252BF" w:rsidR="009C579D" w:rsidRDefault="009C579D" w:rsidP="00A3408E">
      <w:pPr>
        <w:pStyle w:val="Liststycke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 är den moderna folkrörelsen? </w:t>
      </w:r>
    </w:p>
    <w:p w14:paraId="085DB713" w14:textId="74FE3446" w:rsidR="009C579D" w:rsidRPr="009C579D" w:rsidRDefault="009C579D" w:rsidP="00A3408E">
      <w:pPr>
        <w:pStyle w:val="Liststycke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SM- Vecka 2026 Rullskidor.</w:t>
      </w:r>
    </w:p>
    <w:p w14:paraId="54FA033A" w14:textId="77777777" w:rsidR="00A3408E" w:rsidRPr="00020A2E" w:rsidRDefault="00A3408E" w:rsidP="00A3408E">
      <w:pPr>
        <w:pStyle w:val="Liststyck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019A81F" w14:textId="77777777" w:rsidR="00020A2E" w:rsidRDefault="00020A2E" w:rsidP="00020A2E">
      <w:pPr>
        <w:pStyle w:val="Liststycke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20A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Ekonomisk rapport</w:t>
      </w:r>
    </w:p>
    <w:p w14:paraId="0A92B052" w14:textId="1E6DF1DB" w:rsidR="00BF0429" w:rsidRDefault="00F04487" w:rsidP="001F49E0">
      <w:pPr>
        <w:ind w:left="1304"/>
        <w:rPr>
          <w:rFonts w:ascii="Times New Roman" w:hAnsi="Times New Roman" w:cs="Times New Roman"/>
          <w:sz w:val="24"/>
          <w:szCs w:val="24"/>
        </w:rPr>
      </w:pPr>
      <w:r w:rsidRPr="00F044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Det rullar på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ordning.</w:t>
      </w:r>
    </w:p>
    <w:p w14:paraId="3882E566" w14:textId="77777777" w:rsidR="00BF0429" w:rsidRDefault="00BF0429" w:rsidP="00BF0429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0A748F5" w14:textId="6F96E93D" w:rsidR="00BF0429" w:rsidRDefault="00020A2E" w:rsidP="00BF042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Rapport </w:t>
      </w:r>
      <w:r w:rsidR="00BF0429" w:rsidRPr="004A21E3">
        <w:rPr>
          <w:rFonts w:ascii="Times New Roman" w:hAnsi="Times New Roman" w:cs="Times New Roman"/>
          <w:b/>
          <w:bCs/>
          <w:sz w:val="28"/>
          <w:szCs w:val="28"/>
        </w:rPr>
        <w:t>AK och LK</w:t>
      </w:r>
    </w:p>
    <w:p w14:paraId="40311876" w14:textId="3708207D" w:rsidR="009C579D" w:rsidRDefault="009C579D" w:rsidP="009C579D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9C579D">
        <w:rPr>
          <w:rFonts w:ascii="Times New Roman" w:hAnsi="Times New Roman" w:cs="Times New Roman"/>
          <w:b/>
          <w:bCs/>
          <w:sz w:val="24"/>
          <w:szCs w:val="24"/>
        </w:rPr>
        <w:t>AK</w:t>
      </w:r>
    </w:p>
    <w:p w14:paraId="45471A55" w14:textId="60191F83" w:rsidR="009C579D" w:rsidRDefault="009C579D" w:rsidP="009C579D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Samordnad träningsverksamhet varannan vecka i Oslo. Fungerar bra med få deltagare från Värmland. Deltagare från andra län/distrikt.</w:t>
      </w:r>
    </w:p>
    <w:p w14:paraId="6A4F420B" w14:textId="6A5CA7C2" w:rsidR="009C579D" w:rsidRDefault="009C579D" w:rsidP="009C579D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Veckoläger i Juvas</w:t>
      </w:r>
    </w:p>
    <w:p w14:paraId="3A707608" w14:textId="590D655E" w:rsidR="009C579D" w:rsidRDefault="009C579D" w:rsidP="009C579D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BAS-läger i Idre pga snöbrist.</w:t>
      </w:r>
    </w:p>
    <w:p w14:paraId="1DA1DA8D" w14:textId="4DADDA94" w:rsidR="009C579D" w:rsidRDefault="009C579D" w:rsidP="009C579D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AK-möten.</w:t>
      </w:r>
    </w:p>
    <w:p w14:paraId="2800797B" w14:textId="1FDEC46C" w:rsidR="009C579D" w:rsidRDefault="009C579D" w:rsidP="009C579D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Skidförbundet har haft bra träningar, info-träffar och utbildningar.</w:t>
      </w:r>
    </w:p>
    <w:p w14:paraId="787FC649" w14:textId="25890D03" w:rsidR="009C579D" w:rsidRDefault="009C579D" w:rsidP="009C579D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Karlstad Kommun har beslutat att öppna upp bryngfjordsbacken.</w:t>
      </w:r>
    </w:p>
    <w:p w14:paraId="40848406" w14:textId="0713968C" w:rsidR="009C579D" w:rsidRDefault="009C579D" w:rsidP="009C579D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fysträffar varav 1 var test.</w:t>
      </w:r>
    </w:p>
    <w:p w14:paraId="61DBCCD9" w14:textId="0C81EDE0" w:rsidR="009C579D" w:rsidRDefault="009C579D" w:rsidP="009C579D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9C579D">
        <w:rPr>
          <w:rFonts w:ascii="Times New Roman" w:hAnsi="Times New Roman" w:cs="Times New Roman"/>
          <w:b/>
          <w:bCs/>
          <w:sz w:val="24"/>
          <w:szCs w:val="24"/>
        </w:rPr>
        <w:t>LK</w:t>
      </w:r>
    </w:p>
    <w:p w14:paraId="686F789E" w14:textId="314C9509" w:rsidR="009C579D" w:rsidRPr="009C579D" w:rsidRDefault="009C579D" w:rsidP="009C579D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möte</w:t>
      </w:r>
    </w:p>
    <w:p w14:paraId="71B1AD16" w14:textId="550BEB30" w:rsidR="009C579D" w:rsidRPr="00F04487" w:rsidRDefault="00F04487" w:rsidP="009C579D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Intresseformulär ute till ungdomscuper.</w:t>
      </w:r>
    </w:p>
    <w:p w14:paraId="52661CC4" w14:textId="38F8601A" w:rsidR="00F04487" w:rsidRPr="00F04487" w:rsidRDefault="00F04487" w:rsidP="009C579D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Gemensam träningsdag med 22 deltagare. Filipstad har nästa aktivitet.</w:t>
      </w:r>
    </w:p>
    <w:p w14:paraId="24AFE493" w14:textId="6E855934" w:rsidR="00F04487" w:rsidRPr="00F04487" w:rsidRDefault="00F04487" w:rsidP="009C579D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Christinehamn har DM nästa år. </w:t>
      </w:r>
    </w:p>
    <w:p w14:paraId="25482B93" w14:textId="4C1E983A" w:rsidR="00F04487" w:rsidRPr="009C579D" w:rsidRDefault="00F04487" w:rsidP="009C579D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Diskuterar att försöka nätverka med andra distrikt.</w:t>
      </w:r>
    </w:p>
    <w:p w14:paraId="39AED56F" w14:textId="77777777" w:rsidR="009C579D" w:rsidRPr="009C579D" w:rsidRDefault="009C579D" w:rsidP="009C579D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D27C326" w14:textId="3FCFB68D" w:rsidR="00A3408E" w:rsidRDefault="00A3408E" w:rsidP="00BF042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Övriga Frågor </w:t>
      </w:r>
    </w:p>
    <w:p w14:paraId="3E28F77A" w14:textId="22D36AC8" w:rsidR="00A3408E" w:rsidRPr="00F04487" w:rsidRDefault="00A3408E" w:rsidP="00A3408E">
      <w:pPr>
        <w:pStyle w:val="Liststycke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4487">
        <w:rPr>
          <w:rFonts w:ascii="Times New Roman" w:hAnsi="Times New Roman" w:cs="Times New Roman"/>
          <w:sz w:val="24"/>
          <w:szCs w:val="24"/>
        </w:rPr>
        <w:t>Medlemsmöte VSF för att informera om situationen i SSF?</w:t>
      </w:r>
    </w:p>
    <w:p w14:paraId="1D9D5C75" w14:textId="7985957D" w:rsidR="00F04487" w:rsidRDefault="00F04487" w:rsidP="00A3408E">
      <w:pPr>
        <w:pStyle w:val="Liststycke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384E">
        <w:rPr>
          <w:rFonts w:ascii="Times New Roman" w:hAnsi="Times New Roman" w:cs="Times New Roman"/>
          <w:sz w:val="24"/>
          <w:szCs w:val="24"/>
        </w:rPr>
        <w:t xml:space="preserve">World Snow day 250119. </w:t>
      </w:r>
      <w:r w:rsidRPr="00F04487">
        <w:rPr>
          <w:rFonts w:ascii="Times New Roman" w:hAnsi="Times New Roman" w:cs="Times New Roman"/>
          <w:sz w:val="24"/>
          <w:szCs w:val="24"/>
        </w:rPr>
        <w:t>Kraffttag för att bjuda in allmänheten. Skrivelse till maillistan om att styra upp aktiviteter. Kontakt media m.m</w:t>
      </w:r>
    </w:p>
    <w:p w14:paraId="7C16AE97" w14:textId="4973D607" w:rsidR="003D00B9" w:rsidRPr="003D00B9" w:rsidRDefault="003D00B9" w:rsidP="00A3408E">
      <w:pPr>
        <w:pStyle w:val="Liststycke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nb-NO"/>
        </w:rPr>
      </w:pPr>
      <w:r w:rsidRPr="003D00B9">
        <w:rPr>
          <w:rFonts w:ascii="Times New Roman" w:hAnsi="Times New Roman" w:cs="Times New Roman"/>
          <w:sz w:val="24"/>
          <w:szCs w:val="24"/>
          <w:lang w:val="nb-NO"/>
        </w:rPr>
        <w:t>Ny kontaktperson RF-Sisu T</w:t>
      </w:r>
      <w:r>
        <w:rPr>
          <w:rFonts w:ascii="Times New Roman" w:hAnsi="Times New Roman" w:cs="Times New Roman"/>
          <w:sz w:val="24"/>
          <w:szCs w:val="24"/>
          <w:lang w:val="nb-NO"/>
        </w:rPr>
        <w:t>omas Gustavsson.</w:t>
      </w:r>
    </w:p>
    <w:p w14:paraId="6336098B" w14:textId="77777777" w:rsidR="00BF0429" w:rsidRPr="003D00B9" w:rsidRDefault="00BF0429" w:rsidP="00BF0429">
      <w:pPr>
        <w:pStyle w:val="Liststycke"/>
        <w:rPr>
          <w:rFonts w:ascii="Times New Roman" w:hAnsi="Times New Roman" w:cs="Times New Roman"/>
          <w:b/>
          <w:bCs/>
          <w:sz w:val="28"/>
          <w:szCs w:val="28"/>
          <w:lang w:val="nb-NO"/>
        </w:rPr>
      </w:pPr>
    </w:p>
    <w:p w14:paraId="2B18FBA7" w14:textId="77777777" w:rsidR="00BF0429" w:rsidRPr="0086582B" w:rsidRDefault="00BF0429" w:rsidP="00BF042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 xml:space="preserve">Nästa möte </w:t>
      </w:r>
    </w:p>
    <w:p w14:paraId="787B0D8E" w14:textId="5472FCCA" w:rsidR="00BF0429" w:rsidRDefault="009C579D" w:rsidP="00BF042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6/1 19,30-21,00</w:t>
      </w:r>
    </w:p>
    <w:p w14:paraId="66C37009" w14:textId="7AE42BCE" w:rsidR="009C579D" w:rsidRDefault="009C579D" w:rsidP="00BF042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Fokus World Snow day</w:t>
      </w:r>
      <w:r w:rsidR="001F49E0">
        <w:rPr>
          <w:rFonts w:ascii="Times New Roman" w:hAnsi="Times New Roman" w:cs="Times New Roman"/>
          <w:sz w:val="24"/>
          <w:szCs w:val="24"/>
        </w:rPr>
        <w:t>.</w:t>
      </w:r>
    </w:p>
    <w:p w14:paraId="048CA57B" w14:textId="77777777" w:rsidR="001F49E0" w:rsidRPr="0086582B" w:rsidRDefault="001F49E0" w:rsidP="00BF0429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3C40343" w14:textId="77777777" w:rsidR="00BF0429" w:rsidRPr="0086582B" w:rsidRDefault="00BF0429" w:rsidP="00BF042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6582B">
        <w:rPr>
          <w:rFonts w:ascii="Times New Roman" w:hAnsi="Times New Roman" w:cs="Times New Roman"/>
          <w:b/>
          <w:bCs/>
          <w:sz w:val="28"/>
          <w:szCs w:val="28"/>
        </w:rPr>
        <w:t>Avslutning</w:t>
      </w:r>
    </w:p>
    <w:p w14:paraId="31BDF2CA" w14:textId="77777777" w:rsidR="00BF0429" w:rsidRPr="0086582B" w:rsidRDefault="00BF0429" w:rsidP="00BF0429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hAnsi="Times New Roman" w:cs="Times New Roman"/>
          <w:sz w:val="24"/>
          <w:szCs w:val="24"/>
        </w:rPr>
        <w:t>Jan förklarar mötet avslutat.</w:t>
      </w:r>
    </w:p>
    <w:p w14:paraId="5F17F3DE" w14:textId="77777777" w:rsidR="00BF0429" w:rsidRPr="0086582B" w:rsidRDefault="00BF0429" w:rsidP="00BF0429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34F3663D" w14:textId="77777777" w:rsidR="00BF0429" w:rsidRPr="0086582B" w:rsidRDefault="00BF0429" w:rsidP="00BF0429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78A5FCC9" w14:textId="77777777" w:rsidR="00BF0429" w:rsidRPr="0086582B" w:rsidRDefault="00BF0429" w:rsidP="00BF0429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hAnsi="Times New Roman" w:cs="Times New Roman"/>
          <w:sz w:val="24"/>
          <w:szCs w:val="24"/>
        </w:rPr>
        <w:t xml:space="preserve">Justerare, Mattias Aronsson </w:t>
      </w:r>
      <w:r w:rsidRPr="0086582B">
        <w:rPr>
          <w:rFonts w:ascii="Times New Roman" w:hAnsi="Times New Roman" w:cs="Times New Roman"/>
          <w:sz w:val="24"/>
          <w:szCs w:val="24"/>
        </w:rPr>
        <w:tab/>
        <w:t>Ordförande, Jan Sandström</w:t>
      </w:r>
    </w:p>
    <w:p w14:paraId="12DFA7EE" w14:textId="77777777" w:rsidR="00BF0429" w:rsidRPr="0086582B" w:rsidRDefault="00BF0429" w:rsidP="00BF0429">
      <w:pPr>
        <w:rPr>
          <w:rFonts w:ascii="Times New Roman" w:hAnsi="Times New Roman" w:cs="Times New Roman"/>
          <w:sz w:val="24"/>
          <w:szCs w:val="24"/>
        </w:rPr>
      </w:pPr>
    </w:p>
    <w:p w14:paraId="293A0125" w14:textId="77777777" w:rsidR="00BF0429" w:rsidRDefault="00BF0429" w:rsidP="00BF042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582B">
        <w:rPr>
          <w:rFonts w:ascii="Times New Roman" w:hAnsi="Times New Roman" w:cs="Times New Roman"/>
          <w:sz w:val="24"/>
          <w:szCs w:val="24"/>
        </w:rPr>
        <w:t xml:space="preserve">Sekreterare, Hanna Thorén </w:t>
      </w:r>
    </w:p>
    <w:p w14:paraId="314ABE4F" w14:textId="2A0C41B4" w:rsidR="00BF0429" w:rsidRPr="0086582B" w:rsidRDefault="00BF0429" w:rsidP="00BF0429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A84B667" w14:textId="77777777" w:rsidR="00E47C0C" w:rsidRDefault="00E47C0C"/>
    <w:sectPr w:rsidR="00E47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02B"/>
    <w:multiLevelType w:val="hybridMultilevel"/>
    <w:tmpl w:val="8646D47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AE0133"/>
    <w:multiLevelType w:val="hybridMultilevel"/>
    <w:tmpl w:val="08F851D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D30094"/>
    <w:multiLevelType w:val="hybridMultilevel"/>
    <w:tmpl w:val="A86E263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E475E3"/>
    <w:multiLevelType w:val="hybridMultilevel"/>
    <w:tmpl w:val="C160FC8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5B1658"/>
    <w:multiLevelType w:val="hybridMultilevel"/>
    <w:tmpl w:val="72C09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76775">
    <w:abstractNumId w:val="4"/>
  </w:num>
  <w:num w:numId="2" w16cid:durableId="135266708">
    <w:abstractNumId w:val="1"/>
  </w:num>
  <w:num w:numId="3" w16cid:durableId="248661299">
    <w:abstractNumId w:val="0"/>
  </w:num>
  <w:num w:numId="4" w16cid:durableId="265623003">
    <w:abstractNumId w:val="2"/>
  </w:num>
  <w:num w:numId="5" w16cid:durableId="675116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429"/>
    <w:rsid w:val="00020A2E"/>
    <w:rsid w:val="001F49E0"/>
    <w:rsid w:val="00386358"/>
    <w:rsid w:val="003D00B9"/>
    <w:rsid w:val="005133B2"/>
    <w:rsid w:val="008827B2"/>
    <w:rsid w:val="00905E57"/>
    <w:rsid w:val="009C579D"/>
    <w:rsid w:val="00A3408E"/>
    <w:rsid w:val="00BF0429"/>
    <w:rsid w:val="00CD384E"/>
    <w:rsid w:val="00E47C0C"/>
    <w:rsid w:val="00F0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5EEB1"/>
  <w15:chartTrackingRefBased/>
  <w15:docId w15:val="{91130001-B6BA-4503-98AD-E499AF94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429"/>
  </w:style>
  <w:style w:type="paragraph" w:styleId="Rubrik1">
    <w:name w:val="heading 1"/>
    <w:basedOn w:val="Normal"/>
    <w:next w:val="Normal"/>
    <w:link w:val="Rubrik1Char"/>
    <w:uiPriority w:val="9"/>
    <w:qFormat/>
    <w:rsid w:val="00BF0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F0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F0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F0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F0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0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0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0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0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F0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F0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F0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F042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F042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042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042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042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042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F0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F0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F0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F0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0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F04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F042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F042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F0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F042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F04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411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Thorén</dc:creator>
  <cp:keywords/>
  <dc:description/>
  <cp:lastModifiedBy>Hanna Thorén</cp:lastModifiedBy>
  <cp:revision>5</cp:revision>
  <dcterms:created xsi:type="dcterms:W3CDTF">2025-01-24T09:54:00Z</dcterms:created>
  <dcterms:modified xsi:type="dcterms:W3CDTF">2025-09-18T11:50:00Z</dcterms:modified>
</cp:coreProperties>
</file>