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C2692" w14:textId="77777777" w:rsidR="00E336C7" w:rsidRPr="00E13D16" w:rsidRDefault="00E336C7" w:rsidP="00E336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58F09D2F" w14:textId="6E6A3426" w:rsidR="00E336C7" w:rsidRDefault="00E336C7" w:rsidP="00E336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>Digitalt styrelsemöte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498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1CAEE5D" w14:textId="77777777" w:rsidR="00E336C7" w:rsidRDefault="00E336C7" w:rsidP="00E336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73AE8" w14:textId="77777777" w:rsidR="00E336C7" w:rsidRPr="00E13D16" w:rsidRDefault="00E336C7" w:rsidP="00E336C7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 xml:space="preserve">Närvarande: Jan Sandström, Annika Hofstedt, Mattias Aronsson, </w:t>
      </w:r>
      <w:r>
        <w:rPr>
          <w:rFonts w:ascii="Times New Roman" w:hAnsi="Times New Roman" w:cs="Times New Roman"/>
          <w:sz w:val="24"/>
          <w:szCs w:val="24"/>
        </w:rPr>
        <w:t xml:space="preserve">Hanna Thorén, Charlott </w:t>
      </w:r>
      <w:proofErr w:type="spellStart"/>
      <w:r>
        <w:rPr>
          <w:rFonts w:ascii="Times New Roman" w:hAnsi="Times New Roman" w:cs="Times New Roman"/>
          <w:sz w:val="24"/>
          <w:szCs w:val="24"/>
        </w:rPr>
        <w:t>Lenback</w:t>
      </w:r>
      <w:proofErr w:type="spellEnd"/>
      <w:r>
        <w:rPr>
          <w:rFonts w:ascii="Times New Roman" w:hAnsi="Times New Roman" w:cs="Times New Roman"/>
          <w:sz w:val="24"/>
          <w:szCs w:val="24"/>
        </w:rPr>
        <w:t>, Eva Götenstedt, Jessica Johansson.</w:t>
      </w:r>
    </w:p>
    <w:p w14:paraId="590B96F1" w14:textId="77777777" w:rsidR="00E336C7" w:rsidRPr="00E13D16" w:rsidRDefault="00E336C7" w:rsidP="00E336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AA9264" w14:textId="77777777" w:rsidR="00E336C7" w:rsidRPr="00AA5AAF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26BEC86B" w14:textId="77777777" w:rsidR="00E336C7" w:rsidRDefault="00E336C7" w:rsidP="00E336C7">
      <w:pPr>
        <w:pStyle w:val="Liststycke"/>
        <w:rPr>
          <w:rFonts w:ascii="Times New Roman" w:hAnsi="Times New Roman" w:cs="Times New Roman"/>
        </w:rPr>
      </w:pPr>
      <w:r w:rsidRPr="00C533E5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>
        <w:rPr>
          <w:rFonts w:ascii="Times New Roman" w:hAnsi="Times New Roman" w:cs="Times New Roman"/>
        </w:rPr>
        <w:t xml:space="preserve">. </w:t>
      </w:r>
    </w:p>
    <w:p w14:paraId="001B6C4B" w14:textId="77777777" w:rsidR="00E336C7" w:rsidRPr="00E13D16" w:rsidRDefault="00E336C7" w:rsidP="00E336C7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62E4C" w14:textId="77777777" w:rsidR="00E336C7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68FAE42A" w14:textId="77777777" w:rsidR="00E336C7" w:rsidRPr="00C533E5" w:rsidRDefault="00E336C7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533E5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0FFD37" w14:textId="77777777" w:rsidR="00E336C7" w:rsidRPr="00451D83" w:rsidRDefault="00E336C7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0C721EA5" w14:textId="77777777" w:rsidR="00E336C7" w:rsidRPr="00AA5AAF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110E5691" w14:textId="77777777" w:rsidR="00E336C7" w:rsidRPr="00C241CF" w:rsidRDefault="00E336C7" w:rsidP="00E336C7">
      <w:pPr>
        <w:pStyle w:val="Liststycke"/>
        <w:rPr>
          <w:rFonts w:ascii="Times New Roman" w:hAnsi="Times New Roman" w:cs="Times New Roman"/>
        </w:rPr>
      </w:pPr>
      <w:r w:rsidRPr="00C533E5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6E1BBC1C" w14:textId="77777777" w:rsidR="00E336C7" w:rsidRPr="00451D83" w:rsidRDefault="00E336C7" w:rsidP="00E336C7">
      <w:pPr>
        <w:pStyle w:val="Liststycke"/>
        <w:rPr>
          <w:rFonts w:ascii="Times New Roman" w:hAnsi="Times New Roman" w:cs="Times New Roman"/>
        </w:rPr>
      </w:pPr>
    </w:p>
    <w:p w14:paraId="390C6A4B" w14:textId="77777777" w:rsidR="00E336C7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Kommittérapporter</w:t>
      </w:r>
    </w:p>
    <w:p w14:paraId="2C569D48" w14:textId="77777777" w:rsidR="00E336C7" w:rsidRDefault="00E336C7" w:rsidP="00E336C7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16069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797349B5" w14:textId="14C5B3B2" w:rsidR="00E336C7" w:rsidRPr="00E336C7" w:rsidRDefault="00E336C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Onsdagsträningar i varierande anläggningar och måndagar i Sunne,</w:t>
      </w:r>
    </w:p>
    <w:p w14:paraId="401BDD30" w14:textId="1F798283" w:rsidR="00E336C7" w:rsidRPr="00051277" w:rsidRDefault="00E336C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Mycket tid och energi har lagts före, under och efter Svelandsfinalen som genomförts i Valfjället. Det blev väldigt lyckat och är bland de bästa Svelandsfinaler som genomförts på länge. Många </w:t>
      </w:r>
      <w:proofErr w:type="gramStart"/>
      <w:r>
        <w:rPr>
          <w:rFonts w:ascii="Times New Roman" w:hAnsi="Times New Roman" w:cs="Times New Roman"/>
          <w:sz w:val="24"/>
          <w:szCs w:val="24"/>
        </w:rPr>
        <w:t>tackmail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och uppskattning på sociala medier. Även stort engagemang från föräldrar till tävlande.</w:t>
      </w:r>
      <w:r w:rsidR="007644B4">
        <w:rPr>
          <w:rFonts w:ascii="Times New Roman" w:hAnsi="Times New Roman" w:cs="Times New Roman"/>
          <w:sz w:val="24"/>
          <w:szCs w:val="24"/>
        </w:rPr>
        <w:t xml:space="preserve"> Det är stora fördelar med att ha finalen kvar på hemmaplan med ekonomi för Värmlands Alpina, logistik och inte minst ur ett samhällsekonomiskt perspektiv. 2 tjejer från förbundet var på plats och var engagerade i hela tävlingen.</w:t>
      </w:r>
      <w:r w:rsidR="00051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D65A7" w14:textId="1374DB89" w:rsidR="00051277" w:rsidRPr="0005127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U12 – final i mora </w:t>
      </w:r>
      <w:r w:rsidR="00A757E9">
        <w:rPr>
          <w:rFonts w:ascii="Times New Roman" w:hAnsi="Times New Roman" w:cs="Times New Roman"/>
          <w:sz w:val="24"/>
          <w:szCs w:val="24"/>
        </w:rPr>
        <w:t>kommande</w:t>
      </w:r>
      <w:r>
        <w:rPr>
          <w:rFonts w:ascii="Times New Roman" w:hAnsi="Times New Roman" w:cs="Times New Roman"/>
          <w:sz w:val="24"/>
          <w:szCs w:val="24"/>
        </w:rPr>
        <w:t xml:space="preserve"> helg.</w:t>
      </w:r>
    </w:p>
    <w:p w14:paraId="49708AD2" w14:textId="198FD281" w:rsidR="00051277" w:rsidRPr="0005127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tävling kvar i Värmland för säsongen, Värmlandsslalom i Sunne.</w:t>
      </w:r>
    </w:p>
    <w:p w14:paraId="27AE6514" w14:textId="0A28547D" w:rsidR="00051277" w:rsidRPr="0005127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Gemensamma träningar fortsätter ett tag till.</w:t>
      </w:r>
    </w:p>
    <w:p w14:paraId="0C877589" w14:textId="33E15542" w:rsidR="00051277" w:rsidRPr="0005127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Gått ut om verksamhet i </w:t>
      </w:r>
      <w:proofErr w:type="spellStart"/>
      <w:r>
        <w:rPr>
          <w:rFonts w:ascii="Times New Roman" w:hAnsi="Times New Roman" w:cs="Times New Roman"/>
          <w:sz w:val="24"/>
          <w:szCs w:val="24"/>
        </w:rPr>
        <w:t>Juvas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Maj.</w:t>
      </w:r>
    </w:p>
    <w:p w14:paraId="19676319" w14:textId="77AD74F1" w:rsidR="00051277" w:rsidRPr="0005127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Hur ska vinsten från Svelandsfinalen investeras? Rekrytering,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komptens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14:paraId="58C4539E" w14:textId="3579ACAB" w:rsidR="00051277" w:rsidRPr="0005127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USM pågår nu med några pallplaceringar.</w:t>
      </w:r>
    </w:p>
    <w:p w14:paraId="4F0259F1" w14:textId="5AFB37C4" w:rsidR="00051277" w:rsidRPr="00E336C7" w:rsidRDefault="00051277" w:rsidP="00E336C7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även haft åkare i Världscup och Europacup.</w:t>
      </w:r>
    </w:p>
    <w:p w14:paraId="750FBF67" w14:textId="77777777" w:rsidR="00E336C7" w:rsidRDefault="00E336C7" w:rsidP="00E336C7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2D1922A7" w14:textId="59D483F2" w:rsidR="00051277" w:rsidRDefault="009A7FC6" w:rsidP="0005127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A7FC6">
        <w:rPr>
          <w:rFonts w:ascii="Times New Roman" w:hAnsi="Times New Roman" w:cs="Times New Roman"/>
          <w:sz w:val="24"/>
          <w:szCs w:val="24"/>
        </w:rPr>
        <w:t xml:space="preserve">10 tävlingar </w:t>
      </w:r>
      <w:r>
        <w:rPr>
          <w:rFonts w:ascii="Times New Roman" w:hAnsi="Times New Roman" w:cs="Times New Roman"/>
          <w:sz w:val="24"/>
          <w:szCs w:val="24"/>
        </w:rPr>
        <w:t>sen senaste mötet. Ganska många deltagare upp till 12 år men betydligt färre bland de äldre.</w:t>
      </w:r>
    </w:p>
    <w:p w14:paraId="73E3539D" w14:textId="305AC929" w:rsidR="009A7FC6" w:rsidRDefault="009A7FC6" w:rsidP="0005127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Deltagare har varit på cup i Örnsköldsvik (för yngre) och Järpen (för äldre). Det var 7 åkare på resp. cup.</w:t>
      </w:r>
    </w:p>
    <w:p w14:paraId="33B0002A" w14:textId="42DE6FD1" w:rsidR="009A7FC6" w:rsidRPr="009A7FC6" w:rsidRDefault="009A7FC6" w:rsidP="00051277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Ett annat distrikt undrade om det fanns möjlighet att ”slå </w:t>
      </w:r>
      <w:proofErr w:type="spellStart"/>
      <w:r>
        <w:rPr>
          <w:rFonts w:ascii="Times New Roman" w:hAnsi="Times New Roman" w:cs="Times New Roman"/>
          <w:sz w:val="24"/>
          <w:szCs w:val="24"/>
        </w:rPr>
        <w:t>ihjop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två mindre distrikt i samband med tävling för att kunna få ihop </w:t>
      </w:r>
      <w:proofErr w:type="gramStart"/>
      <w:r>
        <w:rPr>
          <w:rFonts w:ascii="Times New Roman" w:hAnsi="Times New Roman" w:cs="Times New Roman"/>
          <w:sz w:val="24"/>
          <w:szCs w:val="24"/>
        </w:rPr>
        <w:t>t.ex.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stafettlag. Frågan får lyftas med skidförbundet.</w:t>
      </w:r>
    </w:p>
    <w:p w14:paraId="76594C1E" w14:textId="77777777" w:rsidR="00E336C7" w:rsidRDefault="00E336C7" w:rsidP="00E336C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54A43">
        <w:rPr>
          <w:rFonts w:ascii="Times New Roman" w:hAnsi="Times New Roman" w:cs="Times New Roman"/>
          <w:b/>
          <w:bCs/>
          <w:sz w:val="24"/>
          <w:szCs w:val="24"/>
        </w:rPr>
        <w:t>Back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ACA02AC" w14:textId="65C08711" w:rsidR="00E336C7" w:rsidRDefault="009A7FC6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Ej representerat.</w:t>
      </w:r>
    </w:p>
    <w:p w14:paraId="12D5705B" w14:textId="77777777" w:rsidR="00E336C7" w:rsidRPr="000569A7" w:rsidRDefault="00E336C7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1440DCE" w14:textId="77777777" w:rsidR="00E336C7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F151F">
        <w:rPr>
          <w:rFonts w:ascii="Times New Roman" w:hAnsi="Times New Roman" w:cs="Times New Roman"/>
          <w:b/>
          <w:bCs/>
          <w:sz w:val="28"/>
          <w:szCs w:val="28"/>
        </w:rPr>
        <w:t>Ekonomisk rapport</w:t>
      </w:r>
    </w:p>
    <w:p w14:paraId="7E220422" w14:textId="5DC5AA78" w:rsidR="009A7FC6" w:rsidRDefault="009A7FC6" w:rsidP="009A7FC6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A7FC6">
        <w:rPr>
          <w:rFonts w:ascii="Times New Roman" w:hAnsi="Times New Roman" w:cs="Times New Roman"/>
          <w:sz w:val="24"/>
          <w:szCs w:val="24"/>
        </w:rPr>
        <w:t>Pengar är placerade på 3 resp. 6 månader. Rörelsekapital på e-sparkonto.</w:t>
      </w:r>
    </w:p>
    <w:p w14:paraId="707D2038" w14:textId="67497B42" w:rsidR="009A7FC6" w:rsidRDefault="009A7FC6" w:rsidP="009A7FC6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flesta läger är fakturerade.</w:t>
      </w:r>
    </w:p>
    <w:p w14:paraId="711FB288" w14:textId="5613D091" w:rsidR="009A7FC6" w:rsidRDefault="009A7FC6" w:rsidP="009A7FC6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Medlemsavgifter ska faktureras.</w:t>
      </w:r>
    </w:p>
    <w:p w14:paraId="08A22BF3" w14:textId="18F8927B" w:rsidR="009A7FC6" w:rsidRDefault="009A7FC6" w:rsidP="009A7FC6">
      <w:pPr>
        <w:pStyle w:val="Liststyck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Ekonomin runt Svelandsfinalen ska sammanställas men det ser positivt ut.</w:t>
      </w:r>
    </w:p>
    <w:p w14:paraId="4BD146A9" w14:textId="77777777" w:rsidR="00A757E9" w:rsidRPr="009A7FC6" w:rsidRDefault="00A757E9" w:rsidP="00A757E9">
      <w:pPr>
        <w:pStyle w:val="Liststycke"/>
        <w:ind w:left="1440"/>
        <w:rPr>
          <w:rFonts w:ascii="Times New Roman" w:hAnsi="Times New Roman" w:cs="Times New Roman"/>
          <w:sz w:val="24"/>
          <w:szCs w:val="24"/>
        </w:rPr>
      </w:pPr>
    </w:p>
    <w:p w14:paraId="4BAEB939" w14:textId="77777777" w:rsidR="00E336C7" w:rsidRPr="00F21123" w:rsidRDefault="00E336C7" w:rsidP="00E336C7">
      <w:pPr>
        <w:pStyle w:val="Liststycke"/>
        <w:ind w:left="1440"/>
        <w:rPr>
          <w:rFonts w:ascii="Times New Roman" w:hAnsi="Times New Roman" w:cs="Times New Roman"/>
          <w:sz w:val="28"/>
          <w:szCs w:val="28"/>
        </w:rPr>
      </w:pPr>
    </w:p>
    <w:p w14:paraId="09049E0C" w14:textId="77777777" w:rsidR="00E336C7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A0265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641EC449" w14:textId="35BA87A5" w:rsidR="00A757E9" w:rsidRDefault="00A757E9" w:rsidP="00A757E9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757E9">
        <w:rPr>
          <w:rFonts w:ascii="Times New Roman" w:hAnsi="Times New Roman" w:cs="Times New Roman"/>
          <w:sz w:val="24"/>
          <w:szCs w:val="24"/>
        </w:rPr>
        <w:t xml:space="preserve">Verksamhetsplan för </w:t>
      </w:r>
      <w:r>
        <w:rPr>
          <w:rFonts w:ascii="Times New Roman" w:hAnsi="Times New Roman" w:cs="Times New Roman"/>
          <w:sz w:val="24"/>
          <w:szCs w:val="24"/>
        </w:rPr>
        <w:t>AK och LK. Även en övergripande för VSF. Funderas på till nästa möte.</w:t>
      </w:r>
    </w:p>
    <w:p w14:paraId="5C7580F6" w14:textId="41E5ED74" w:rsidR="001C4A31" w:rsidRDefault="00A757E9" w:rsidP="00A757E9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Möte – Region</w:t>
      </w:r>
      <w:r w:rsidR="001C4A31">
        <w:rPr>
          <w:rFonts w:ascii="Times New Roman" w:hAnsi="Times New Roman" w:cs="Times New Roman"/>
          <w:sz w:val="24"/>
          <w:szCs w:val="24"/>
        </w:rPr>
        <w:t xml:space="preserve">. Strategi 2026. Hot, möjligheter </w:t>
      </w:r>
      <w:proofErr w:type="gramStart"/>
      <w:r w:rsidR="001C4A31">
        <w:rPr>
          <w:rFonts w:ascii="Times New Roman" w:hAnsi="Times New Roman" w:cs="Times New Roman"/>
          <w:sz w:val="24"/>
          <w:szCs w:val="24"/>
        </w:rPr>
        <w:t>m.m.</w:t>
      </w:r>
      <w:proofErr w:type="gramEnd"/>
      <w:r w:rsidR="001C4A31">
        <w:rPr>
          <w:rFonts w:ascii="Times New Roman" w:hAnsi="Times New Roman" w:cs="Times New Roman"/>
          <w:sz w:val="24"/>
          <w:szCs w:val="24"/>
        </w:rPr>
        <w:t xml:space="preserve"> Representation i förbundets </w:t>
      </w:r>
      <w:proofErr w:type="spellStart"/>
      <w:r w:rsidR="001C4A31">
        <w:rPr>
          <w:rFonts w:ascii="Times New Roman" w:hAnsi="Times New Roman" w:cs="Times New Roman"/>
          <w:sz w:val="24"/>
          <w:szCs w:val="24"/>
        </w:rPr>
        <w:t>styrelese</w:t>
      </w:r>
      <w:proofErr w:type="spellEnd"/>
      <w:r w:rsidR="001C4A31">
        <w:rPr>
          <w:rFonts w:ascii="Times New Roman" w:hAnsi="Times New Roman" w:cs="Times New Roman"/>
          <w:sz w:val="24"/>
          <w:szCs w:val="24"/>
        </w:rPr>
        <w:t xml:space="preserve">. Ny ledning? </w:t>
      </w:r>
      <w:proofErr w:type="spellStart"/>
      <w:r w:rsidR="001C4A31">
        <w:rPr>
          <w:rFonts w:ascii="Times New Roman" w:hAnsi="Times New Roman" w:cs="Times New Roman"/>
          <w:sz w:val="24"/>
          <w:szCs w:val="24"/>
        </w:rPr>
        <w:t>Kommitéordförande</w:t>
      </w:r>
      <w:proofErr w:type="spellEnd"/>
      <w:r w:rsidR="001C4A31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 w:rsidR="001C4A31">
        <w:rPr>
          <w:rFonts w:ascii="Times New Roman" w:hAnsi="Times New Roman" w:cs="Times New Roman"/>
          <w:sz w:val="24"/>
          <w:szCs w:val="24"/>
        </w:rPr>
        <w:t>distriksordföranden</w:t>
      </w:r>
      <w:proofErr w:type="spellEnd"/>
      <w:r w:rsidR="001C4A31">
        <w:rPr>
          <w:rFonts w:ascii="Times New Roman" w:hAnsi="Times New Roman" w:cs="Times New Roman"/>
          <w:sz w:val="24"/>
          <w:szCs w:val="24"/>
        </w:rPr>
        <w:t xml:space="preserve"> ska på möte i maj, 2 dagars. </w:t>
      </w:r>
    </w:p>
    <w:p w14:paraId="272FEDF2" w14:textId="3BD008E4" w:rsidR="00A757E9" w:rsidRDefault="001C4A31" w:rsidP="001C4A31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4A31">
        <w:rPr>
          <w:rFonts w:ascii="Times New Roman" w:hAnsi="Times New Roman" w:cs="Times New Roman"/>
          <w:sz w:val="24"/>
          <w:szCs w:val="24"/>
        </w:rPr>
        <w:t xml:space="preserve">Vårting 25/5 Valborgsängen. </w:t>
      </w: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snowteam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 inbjudan * Bjuder alla på lunch * Dagen startar upp gemensamt för att senare gå över i resp. ting. Gemensam lunch och sedan fortsättning i tingen. Mattias pratade med alpin lärare på gymnasiet </w:t>
      </w:r>
      <w:proofErr w:type="spellStart"/>
      <w:r w:rsidR="00DF0CC9">
        <w:rPr>
          <w:rFonts w:ascii="Times New Roman" w:hAnsi="Times New Roman" w:cs="Times New Roman"/>
          <w:sz w:val="24"/>
          <w:szCs w:val="24"/>
        </w:rPr>
        <w:t>ang</w:t>
      </w:r>
      <w:proofErr w:type="spellEnd"/>
      <w:r w:rsidR="00DF0CC9">
        <w:rPr>
          <w:rFonts w:ascii="Times New Roman" w:hAnsi="Times New Roman" w:cs="Times New Roman"/>
          <w:sz w:val="24"/>
          <w:szCs w:val="24"/>
        </w:rPr>
        <w:t xml:space="preserve"> deltagande på dagen. Rektorn ska </w:t>
      </w:r>
      <w:proofErr w:type="gramStart"/>
      <w:r w:rsidR="00DF0CC9">
        <w:rPr>
          <w:rFonts w:ascii="Times New Roman" w:hAnsi="Times New Roman" w:cs="Times New Roman"/>
          <w:sz w:val="24"/>
          <w:szCs w:val="24"/>
        </w:rPr>
        <w:t>mailas</w:t>
      </w:r>
      <w:proofErr w:type="gramEnd"/>
      <w:r w:rsidR="00DF0CC9">
        <w:rPr>
          <w:rFonts w:ascii="Times New Roman" w:hAnsi="Times New Roman" w:cs="Times New Roman"/>
          <w:sz w:val="24"/>
          <w:szCs w:val="24"/>
        </w:rPr>
        <w:t xml:space="preserve"> för att det ska gå rätt väg och kontakt med ledare på längd.</w:t>
      </w:r>
    </w:p>
    <w:p w14:paraId="63007A3E" w14:textId="38B475A2" w:rsidR="001C4A31" w:rsidRPr="001C4A31" w:rsidRDefault="00DF0CC9" w:rsidP="001C4A31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Förslag – föräldrautbildning – informera om på vårtinget.</w:t>
      </w:r>
    </w:p>
    <w:p w14:paraId="78809A12" w14:textId="77777777" w:rsidR="00E336C7" w:rsidRPr="00CA236D" w:rsidRDefault="00E336C7" w:rsidP="001C4A31">
      <w:pPr>
        <w:ind w:left="2608"/>
        <w:rPr>
          <w:rFonts w:ascii="Times New Roman" w:hAnsi="Times New Roman" w:cs="Times New Roman"/>
          <w:sz w:val="24"/>
          <w:szCs w:val="24"/>
        </w:rPr>
      </w:pPr>
    </w:p>
    <w:p w14:paraId="78A3B021" w14:textId="77777777" w:rsidR="00E336C7" w:rsidRPr="00C533E5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33E5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3AA8CB1D" w14:textId="278D8C37" w:rsidR="00E336C7" w:rsidRPr="00C533E5" w:rsidRDefault="00D1077A" w:rsidP="00E336C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Beslutas via </w:t>
      </w:r>
      <w:proofErr w:type="gramStart"/>
      <w:r>
        <w:rPr>
          <w:rFonts w:ascii="Times New Roman" w:hAnsi="Times New Roman" w:cs="Times New Roman"/>
          <w:sz w:val="24"/>
          <w:szCs w:val="24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884EB60" w14:textId="77777777" w:rsidR="00E336C7" w:rsidRPr="00AA5AAF" w:rsidRDefault="00E336C7" w:rsidP="00E336C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1E46CBE5" w14:textId="5CE903B5" w:rsidR="00E336C7" w:rsidRDefault="00B60E54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avslutar mötet gemensamt då Jan var tvungen att avvika lite tidigare.</w:t>
      </w:r>
    </w:p>
    <w:p w14:paraId="1D08DA26" w14:textId="77777777" w:rsidR="00E336C7" w:rsidRDefault="00E336C7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7A5A1FE" w14:textId="77777777" w:rsidR="00E336C7" w:rsidRDefault="00E336C7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8448456" w14:textId="77777777" w:rsidR="00E336C7" w:rsidRPr="004C473A" w:rsidRDefault="00E336C7" w:rsidP="00E336C7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Justerare, Mattias Aronsson </w:t>
      </w:r>
      <w:r>
        <w:rPr>
          <w:rFonts w:ascii="Times New Roman" w:hAnsi="Times New Roman" w:cs="Times New Roman"/>
          <w:sz w:val="24"/>
          <w:szCs w:val="24"/>
        </w:rPr>
        <w:tab/>
      </w:r>
      <w:r w:rsidRPr="004C473A">
        <w:rPr>
          <w:rFonts w:ascii="Times New Roman" w:hAnsi="Times New Roman" w:cs="Times New Roman"/>
          <w:sz w:val="24"/>
          <w:szCs w:val="24"/>
        </w:rPr>
        <w:t>Ordförande, Jan Sandström</w:t>
      </w:r>
    </w:p>
    <w:p w14:paraId="6795A2D8" w14:textId="77777777" w:rsidR="00E336C7" w:rsidRDefault="00E336C7" w:rsidP="00E336C7">
      <w:pPr>
        <w:rPr>
          <w:rFonts w:ascii="Times New Roman" w:hAnsi="Times New Roman" w:cs="Times New Roman"/>
          <w:sz w:val="24"/>
          <w:szCs w:val="24"/>
        </w:rPr>
      </w:pPr>
    </w:p>
    <w:p w14:paraId="72951CDF" w14:textId="77777777" w:rsidR="00E336C7" w:rsidRPr="004C473A" w:rsidRDefault="00E336C7" w:rsidP="00E336C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C473A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5D818022" w14:textId="77777777" w:rsidR="00E336C7" w:rsidRDefault="00E336C7" w:rsidP="00E336C7"/>
    <w:p w14:paraId="0B1E5A87" w14:textId="77777777" w:rsidR="00E47C0C" w:rsidRDefault="00E47C0C"/>
    <w:sectPr w:rsidR="00E47C0C" w:rsidSect="00E3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95C7F"/>
    <w:multiLevelType w:val="hybridMultilevel"/>
    <w:tmpl w:val="99386AE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666A7"/>
    <w:multiLevelType w:val="hybridMultilevel"/>
    <w:tmpl w:val="CED8DCF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7C0FB7"/>
    <w:multiLevelType w:val="hybridMultilevel"/>
    <w:tmpl w:val="3C84ED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031AAB"/>
    <w:multiLevelType w:val="hybridMultilevel"/>
    <w:tmpl w:val="C494E56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022FF"/>
    <w:multiLevelType w:val="hybridMultilevel"/>
    <w:tmpl w:val="A092A9D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5B1658"/>
    <w:multiLevelType w:val="hybridMultilevel"/>
    <w:tmpl w:val="76228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0E23"/>
    <w:multiLevelType w:val="hybridMultilevel"/>
    <w:tmpl w:val="146A95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967343"/>
    <w:multiLevelType w:val="hybridMultilevel"/>
    <w:tmpl w:val="5680E62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D44E83"/>
    <w:multiLevelType w:val="hybridMultilevel"/>
    <w:tmpl w:val="82CE89D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176775">
    <w:abstractNumId w:val="5"/>
  </w:num>
  <w:num w:numId="2" w16cid:durableId="1074664715">
    <w:abstractNumId w:val="6"/>
  </w:num>
  <w:num w:numId="3" w16cid:durableId="1820994706">
    <w:abstractNumId w:val="1"/>
  </w:num>
  <w:num w:numId="4" w16cid:durableId="429814742">
    <w:abstractNumId w:val="2"/>
  </w:num>
  <w:num w:numId="5" w16cid:durableId="1560825880">
    <w:abstractNumId w:val="7"/>
  </w:num>
  <w:num w:numId="6" w16cid:durableId="1991908690">
    <w:abstractNumId w:val="8"/>
  </w:num>
  <w:num w:numId="7" w16cid:durableId="1650555289">
    <w:abstractNumId w:val="4"/>
  </w:num>
  <w:num w:numId="8" w16cid:durableId="351229480">
    <w:abstractNumId w:val="0"/>
  </w:num>
  <w:num w:numId="9" w16cid:durableId="1141725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C7"/>
    <w:rsid w:val="00051277"/>
    <w:rsid w:val="0008498A"/>
    <w:rsid w:val="001729CB"/>
    <w:rsid w:val="001C4A31"/>
    <w:rsid w:val="007644B4"/>
    <w:rsid w:val="00905E57"/>
    <w:rsid w:val="009A7FC6"/>
    <w:rsid w:val="00A757E9"/>
    <w:rsid w:val="00B60E54"/>
    <w:rsid w:val="00D1077A"/>
    <w:rsid w:val="00DF0CC9"/>
    <w:rsid w:val="00E336C7"/>
    <w:rsid w:val="00E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2CBB"/>
  <w15:chartTrackingRefBased/>
  <w15:docId w15:val="{D1104F8B-57B2-486A-9BB4-D21329A9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6C7"/>
  </w:style>
  <w:style w:type="paragraph" w:styleId="Rubrik1">
    <w:name w:val="heading 1"/>
    <w:basedOn w:val="Normal"/>
    <w:next w:val="Normal"/>
    <w:link w:val="Rubrik1Char"/>
    <w:uiPriority w:val="9"/>
    <w:qFormat/>
    <w:rsid w:val="00E33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3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3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3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3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3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3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3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3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3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3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3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36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36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36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36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36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36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3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3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3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3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3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36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36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36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3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36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3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2</Pages>
  <Words>461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4</cp:revision>
  <dcterms:created xsi:type="dcterms:W3CDTF">2024-05-06T11:34:00Z</dcterms:created>
  <dcterms:modified xsi:type="dcterms:W3CDTF">2024-05-14T16:31:00Z</dcterms:modified>
</cp:coreProperties>
</file>