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015C2" w14:textId="77777777" w:rsidR="00632085" w:rsidRPr="0086582B" w:rsidRDefault="00632085" w:rsidP="0063208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582B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30CF8466" w14:textId="28C92FB1" w:rsidR="00632085" w:rsidRPr="0086582B" w:rsidRDefault="00632085" w:rsidP="006320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Digitalt styrelsemöte 2024-0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14:paraId="24171D7D" w14:textId="77777777" w:rsidR="00632085" w:rsidRPr="0086582B" w:rsidRDefault="00632085" w:rsidP="006320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3157C" w14:textId="23724FBB" w:rsidR="00632085" w:rsidRPr="0086582B" w:rsidRDefault="00632085" w:rsidP="00632085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Närvarande: Jan Sandström, Mattias Aronsson, Charlott </w:t>
      </w:r>
      <w:proofErr w:type="spellStart"/>
      <w:r w:rsidRPr="0086582B">
        <w:rPr>
          <w:rFonts w:ascii="Times New Roman" w:hAnsi="Times New Roman" w:cs="Times New Roman"/>
          <w:sz w:val="24"/>
          <w:szCs w:val="24"/>
        </w:rPr>
        <w:t>Lenback</w:t>
      </w:r>
      <w:proofErr w:type="spellEnd"/>
      <w:r w:rsidRPr="008658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82B">
        <w:rPr>
          <w:rFonts w:ascii="Times New Roman" w:hAnsi="Times New Roman" w:cs="Times New Roman"/>
          <w:sz w:val="24"/>
          <w:szCs w:val="24"/>
        </w:rPr>
        <w:t>Jessica Johansson</w:t>
      </w:r>
      <w:r>
        <w:rPr>
          <w:rFonts w:ascii="Times New Roman" w:hAnsi="Times New Roman" w:cs="Times New Roman"/>
          <w:sz w:val="24"/>
          <w:szCs w:val="24"/>
        </w:rPr>
        <w:t>, Annika Hofstedt, Anna Robertsson (Valberedningen)</w:t>
      </w:r>
    </w:p>
    <w:p w14:paraId="2DEBFE0E" w14:textId="77777777" w:rsidR="00632085" w:rsidRPr="0086582B" w:rsidRDefault="00632085" w:rsidP="006320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7E27EA" w14:textId="77777777" w:rsidR="00632085" w:rsidRPr="0086582B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6FCE2B20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86582B">
        <w:rPr>
          <w:rFonts w:ascii="Times New Roman" w:hAnsi="Times New Roman" w:cs="Times New Roman"/>
        </w:rPr>
        <w:t xml:space="preserve">. </w:t>
      </w:r>
    </w:p>
    <w:p w14:paraId="535952C6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9625A" w14:textId="77777777" w:rsidR="00632085" w:rsidRPr="0086582B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5CCEEA2A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08FA3470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1BA64BD" w14:textId="77777777" w:rsidR="00632085" w:rsidRPr="0086582B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66B7550A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22464B2F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</w:rPr>
      </w:pPr>
    </w:p>
    <w:p w14:paraId="54246A1D" w14:textId="77777777" w:rsidR="00632085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12E9AE3D" w14:textId="65499D4C" w:rsidR="00632085" w:rsidRDefault="00632085" w:rsidP="00632085">
      <w:pPr>
        <w:ind w:left="720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>Protokollet gås igenom.</w:t>
      </w:r>
    </w:p>
    <w:p w14:paraId="0C1D8CD5" w14:textId="1D280FDE" w:rsidR="00632085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Årsmöte VSF</w:t>
      </w:r>
    </w:p>
    <w:p w14:paraId="188CA4C5" w14:textId="6325B00A" w:rsidR="00632085" w:rsidRPr="00632085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>Upplägg: Inbjudan bör gå ut under vecka 37 (4 veckor innan).</w:t>
      </w:r>
    </w:p>
    <w:p w14:paraId="6699D98E" w14:textId="77777777" w:rsidR="00632085" w:rsidRPr="00632085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 xml:space="preserve">Plats: Idrottens hus plan 2 </w:t>
      </w:r>
      <w:proofErr w:type="spellStart"/>
      <w:r w:rsidRPr="00632085">
        <w:rPr>
          <w:rFonts w:ascii="Times New Roman" w:hAnsi="Times New Roman" w:cs="Times New Roman"/>
          <w:sz w:val="24"/>
          <w:szCs w:val="24"/>
        </w:rPr>
        <w:t>Munchenlokalen</w:t>
      </w:r>
      <w:proofErr w:type="spellEnd"/>
      <w:r w:rsidRPr="00632085">
        <w:rPr>
          <w:rFonts w:ascii="Times New Roman" w:hAnsi="Times New Roman" w:cs="Times New Roman"/>
          <w:sz w:val="24"/>
          <w:szCs w:val="24"/>
        </w:rPr>
        <w:t>.</w:t>
      </w:r>
    </w:p>
    <w:p w14:paraId="373BFB12" w14:textId="37DF4D85" w:rsidR="00632085" w:rsidRPr="00632085" w:rsidRDefault="00632085" w:rsidP="00632085">
      <w:pPr>
        <w:pStyle w:val="Liststycke"/>
        <w:spacing w:after="748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 xml:space="preserve">Tid: </w:t>
      </w:r>
      <w:proofErr w:type="gramStart"/>
      <w:r w:rsidRPr="00632085">
        <w:rPr>
          <w:rFonts w:ascii="Times New Roman" w:hAnsi="Times New Roman" w:cs="Times New Roman"/>
          <w:sz w:val="24"/>
          <w:szCs w:val="24"/>
        </w:rPr>
        <w:t>Måndag</w:t>
      </w:r>
      <w:proofErr w:type="gramEnd"/>
      <w:r w:rsidRPr="00632085">
        <w:rPr>
          <w:rFonts w:ascii="Times New Roman" w:hAnsi="Times New Roman" w:cs="Times New Roman"/>
          <w:sz w:val="24"/>
          <w:szCs w:val="24"/>
        </w:rPr>
        <w:t xml:space="preserve"> 14 okt 18.30</w:t>
      </w:r>
    </w:p>
    <w:p w14:paraId="7929591E" w14:textId="77777777" w:rsidR="00632085" w:rsidRDefault="00632085" w:rsidP="00632085">
      <w:pPr>
        <w:pStyle w:val="Liststycke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80564" w14:textId="77777777" w:rsidR="00632085" w:rsidRPr="00632085" w:rsidRDefault="00632085" w:rsidP="00632085">
      <w:pPr>
        <w:ind w:left="-5" w:firstLine="725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b/>
          <w:sz w:val="24"/>
          <w:szCs w:val="24"/>
        </w:rPr>
        <w:t xml:space="preserve">Valberedningsfrågor </w:t>
      </w:r>
      <w:r w:rsidRPr="0063208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32085">
        <w:rPr>
          <w:rFonts w:ascii="Times New Roman" w:hAnsi="Times New Roman" w:cs="Times New Roman"/>
          <w:sz w:val="24"/>
          <w:szCs w:val="24"/>
        </w:rPr>
        <w:t>medverkan valberedningen</w:t>
      </w:r>
      <w:proofErr w:type="gramEnd"/>
      <w:r w:rsidRPr="00632085">
        <w:rPr>
          <w:rFonts w:ascii="Times New Roman" w:hAnsi="Times New Roman" w:cs="Times New Roman"/>
          <w:sz w:val="24"/>
          <w:szCs w:val="24"/>
        </w:rPr>
        <w:t>)</w:t>
      </w:r>
    </w:p>
    <w:p w14:paraId="677187E3" w14:textId="09770568" w:rsidR="00886B83" w:rsidRDefault="00632085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>Hur hanterar vi backsidan? Representant? Nuvarande Anders.</w:t>
      </w:r>
    </w:p>
    <w:p w14:paraId="30AAC2BA" w14:textId="33D83629" w:rsidR="00632085" w:rsidRDefault="00632085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 w:rsidRPr="00632085">
        <w:rPr>
          <w:rFonts w:ascii="Times New Roman" w:hAnsi="Times New Roman" w:cs="Times New Roman"/>
          <w:sz w:val="24"/>
          <w:szCs w:val="24"/>
        </w:rPr>
        <w:t>Ska de vara kvar med representant då backe inte är aktivt för tillfället</w:t>
      </w:r>
      <w:r w:rsidR="00886B83">
        <w:rPr>
          <w:rFonts w:ascii="Times New Roman" w:hAnsi="Times New Roman" w:cs="Times New Roman"/>
          <w:sz w:val="24"/>
          <w:szCs w:val="24"/>
        </w:rPr>
        <w:t>?</w:t>
      </w:r>
    </w:p>
    <w:p w14:paraId="42F0E7F4" w14:textId="566746A3" w:rsidR="00886B83" w:rsidRDefault="00886B83" w:rsidP="00886B8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Beslut tas på mötet om att lägga backe vilande. Anders gjorde ett inhopp på mötet och samtycker till beslutet.</w:t>
      </w:r>
    </w:p>
    <w:p w14:paraId="62973C21" w14:textId="526B26F3" w:rsidR="00886B83" w:rsidRDefault="00886B83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Omval</w:t>
      </w:r>
    </w:p>
    <w:p w14:paraId="759D0D52" w14:textId="2125ACB3" w:rsidR="00886B83" w:rsidRDefault="00886B83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Annika, kassör</w:t>
      </w:r>
    </w:p>
    <w:p w14:paraId="02E12A2A" w14:textId="224DBF30" w:rsidR="00886B83" w:rsidRDefault="00886B83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Jan, ordförande</w:t>
      </w:r>
    </w:p>
    <w:p w14:paraId="69A7C0DE" w14:textId="77777777" w:rsidR="00886B83" w:rsidRPr="00886B83" w:rsidRDefault="00886B83" w:rsidP="00886B83">
      <w:pPr>
        <w:ind w:left="-5" w:firstLine="725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Valberedning från längd:</w:t>
      </w:r>
    </w:p>
    <w:p w14:paraId="639EF065" w14:textId="3DFCEC06" w:rsidR="00886B83" w:rsidRPr="00886B83" w:rsidRDefault="00886B83" w:rsidP="00886B83">
      <w:pPr>
        <w:ind w:left="720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Vi behöver ha fler representanter från längd.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B83">
        <w:rPr>
          <w:rFonts w:ascii="Times New Roman" w:hAnsi="Times New Roman" w:cs="Times New Roman"/>
          <w:sz w:val="24"/>
          <w:szCs w:val="24"/>
        </w:rPr>
        <w:t>Hur ska vi få upp intresset och få klubbarna att förstå allvaret med att inte vara delaktiga och ta del ut av budget?</w:t>
      </w:r>
    </w:p>
    <w:p w14:paraId="6379342C" w14:textId="51B956CE" w:rsidR="00886B83" w:rsidRDefault="00886B83" w:rsidP="00886B83">
      <w:pPr>
        <w:ind w:left="720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 xml:space="preserve">Längd själva bör vara de som själva hittar representanter och inte övriga i styrelsen. En skrivelse bör gå ut till samtliga </w:t>
      </w:r>
      <w:r w:rsidRPr="00886B83">
        <w:rPr>
          <w:rFonts w:ascii="Times New Roman" w:hAnsi="Times New Roman" w:cs="Times New Roman"/>
          <w:sz w:val="24"/>
          <w:szCs w:val="24"/>
        </w:rPr>
        <w:t>värmländska</w:t>
      </w:r>
      <w:r w:rsidRPr="00886B83">
        <w:rPr>
          <w:rFonts w:ascii="Times New Roman" w:hAnsi="Times New Roman" w:cs="Times New Roman"/>
          <w:sz w:val="24"/>
          <w:szCs w:val="24"/>
        </w:rPr>
        <w:t xml:space="preserve"> klubbar.</w:t>
      </w:r>
    </w:p>
    <w:p w14:paraId="65871DC5" w14:textId="5C06250E" w:rsidR="00886B83" w:rsidRPr="00886B83" w:rsidRDefault="00886B83" w:rsidP="00886B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86B83">
        <w:rPr>
          <w:rFonts w:ascii="Times New Roman" w:hAnsi="Times New Roman" w:cs="Times New Roman"/>
          <w:b/>
          <w:bCs/>
          <w:sz w:val="28"/>
          <w:szCs w:val="28"/>
        </w:rPr>
        <w:lastRenderedPageBreak/>
        <w:t>SSF</w:t>
      </w:r>
    </w:p>
    <w:p w14:paraId="204EAA52" w14:textId="77777777" w:rsidR="00886B83" w:rsidRP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Ordförande har valt att tacka nej till fortsättning -Karin Matsson. Insatsen är för hög mot ersättningen är motiveringen. Jan berättade korta drag och sammanfattade lite från Bosön.</w:t>
      </w:r>
    </w:p>
    <w:p w14:paraId="04E8D393" w14:textId="77777777" w:rsidR="00886B83" w:rsidRP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 xml:space="preserve">Efter </w:t>
      </w:r>
      <w:proofErr w:type="gramStart"/>
      <w:r w:rsidRPr="00886B83">
        <w:rPr>
          <w:rFonts w:ascii="Times New Roman" w:hAnsi="Times New Roman" w:cs="Times New Roman"/>
          <w:sz w:val="24"/>
          <w:szCs w:val="24"/>
        </w:rPr>
        <w:t>19-20</w:t>
      </w:r>
      <w:proofErr w:type="gramEnd"/>
      <w:r w:rsidRPr="00886B83">
        <w:rPr>
          <w:rFonts w:ascii="Times New Roman" w:hAnsi="Times New Roman" w:cs="Times New Roman"/>
          <w:sz w:val="24"/>
          <w:szCs w:val="24"/>
        </w:rPr>
        <w:t xml:space="preserve"> oktober vet vi hur styrelsen kommer att se ut då det är årsmöte. Annika Hofstedt är med i valberedningen och vår representant.</w:t>
      </w:r>
    </w:p>
    <w:p w14:paraId="73096253" w14:textId="77777777" w:rsid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Annika deltog inte i diskussionen kring SSF!</w:t>
      </w:r>
    </w:p>
    <w:p w14:paraId="6A8B166F" w14:textId="77777777" w:rsid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F9CACCF" w14:textId="2DF1884E" w:rsidR="00886B83" w:rsidRPr="00886B83" w:rsidRDefault="00886B83" w:rsidP="00886B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86B83">
        <w:rPr>
          <w:rFonts w:ascii="Times New Roman" w:hAnsi="Times New Roman" w:cs="Times New Roman"/>
          <w:b/>
          <w:bCs/>
          <w:sz w:val="28"/>
          <w:szCs w:val="28"/>
        </w:rPr>
        <w:t>Ekomomisk</w:t>
      </w:r>
      <w:proofErr w:type="spellEnd"/>
      <w:r w:rsidRPr="00886B83">
        <w:rPr>
          <w:rFonts w:ascii="Times New Roman" w:hAnsi="Times New Roman" w:cs="Times New Roman"/>
          <w:b/>
          <w:bCs/>
          <w:sz w:val="28"/>
          <w:szCs w:val="28"/>
        </w:rPr>
        <w:t xml:space="preserve"> rapport</w:t>
      </w:r>
    </w:p>
    <w:p w14:paraId="558D4B31" w14:textId="77777777" w:rsidR="00886B83" w:rsidRP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Annika inväntar sista budget innan bokslutet. Samt så saknas det underlag och belopp från Svealandsfinalen. Mössorna var fakturerade till fel mottagare, rättelse att den ska gå till Värmlands Alpina.</w:t>
      </w:r>
    </w:p>
    <w:p w14:paraId="288A75E3" w14:textId="77777777" w:rsidR="00886B83" w:rsidRPr="00886B83" w:rsidRDefault="00886B83" w:rsidP="00886B83">
      <w:pPr>
        <w:pStyle w:val="Liststycke"/>
        <w:spacing w:after="751"/>
        <w:rPr>
          <w:rFonts w:ascii="Times New Roman" w:hAnsi="Times New Roman" w:cs="Times New Roman"/>
          <w:sz w:val="24"/>
          <w:szCs w:val="24"/>
        </w:rPr>
      </w:pPr>
      <w:r w:rsidRPr="00886B83">
        <w:rPr>
          <w:rFonts w:ascii="Times New Roman" w:hAnsi="Times New Roman" w:cs="Times New Roman"/>
          <w:sz w:val="24"/>
          <w:szCs w:val="24"/>
        </w:rPr>
        <w:t>Vi gav Annika mandat att placera det beloppet (1 Mkr) som vi hade bundit på 6 månader, till en förnyad 6-månadersperiod.</w:t>
      </w:r>
    </w:p>
    <w:p w14:paraId="5977B45B" w14:textId="70C93E7E" w:rsidR="00632085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</w:t>
      </w:r>
      <w:proofErr w:type="gramStart"/>
      <w:r>
        <w:rPr>
          <w:rFonts w:ascii="Times New Roman" w:hAnsi="Times New Roman" w:cs="Times New Roman"/>
          <w:sz w:val="24"/>
          <w:szCs w:val="24"/>
        </w:rPr>
        <w:t>2024-2025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diskuteras vid nästa möte.</w:t>
      </w:r>
    </w:p>
    <w:p w14:paraId="0FB34483" w14:textId="77777777" w:rsidR="00886B83" w:rsidRDefault="00886B83" w:rsidP="00886B8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54325AE" w14:textId="2B7493A5" w:rsidR="004A21E3" w:rsidRPr="004A21E3" w:rsidRDefault="004A21E3" w:rsidP="004A21E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21E3">
        <w:rPr>
          <w:rFonts w:ascii="Times New Roman" w:hAnsi="Times New Roman" w:cs="Times New Roman"/>
          <w:b/>
          <w:bCs/>
          <w:sz w:val="28"/>
          <w:szCs w:val="28"/>
        </w:rPr>
        <w:t>AK och LK</w:t>
      </w:r>
    </w:p>
    <w:p w14:paraId="5D3B356C" w14:textId="77777777" w:rsidR="004A21E3" w:rsidRPr="004A21E3" w:rsidRDefault="004A21E3" w:rsidP="004A21E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A21E3">
        <w:rPr>
          <w:rFonts w:ascii="Times New Roman" w:hAnsi="Times New Roman" w:cs="Times New Roman"/>
          <w:sz w:val="24"/>
          <w:szCs w:val="24"/>
        </w:rPr>
        <w:t xml:space="preserve">Värmlands Alpina har haft </w:t>
      </w:r>
      <w:proofErr w:type="spellStart"/>
      <w:r w:rsidRPr="004A21E3">
        <w:rPr>
          <w:rFonts w:ascii="Times New Roman" w:hAnsi="Times New Roman" w:cs="Times New Roman"/>
          <w:sz w:val="24"/>
          <w:szCs w:val="24"/>
        </w:rPr>
        <w:t>Sommarfys</w:t>
      </w:r>
      <w:proofErr w:type="spellEnd"/>
      <w:r w:rsidRPr="004A21E3">
        <w:rPr>
          <w:rFonts w:ascii="Times New Roman" w:hAnsi="Times New Roman" w:cs="Times New Roman"/>
          <w:sz w:val="24"/>
          <w:szCs w:val="24"/>
        </w:rPr>
        <w:t xml:space="preserve"> vid 4 tillfällen i sommar. Varannan helg från helgen v, 33 är det läger på SNÖ-hallen i Oslo. </w:t>
      </w:r>
      <w:proofErr w:type="spellStart"/>
      <w:r w:rsidRPr="004A21E3">
        <w:rPr>
          <w:rFonts w:ascii="Times New Roman" w:hAnsi="Times New Roman" w:cs="Times New Roman"/>
          <w:sz w:val="24"/>
          <w:szCs w:val="24"/>
        </w:rPr>
        <w:t>Fystester</w:t>
      </w:r>
      <w:proofErr w:type="spellEnd"/>
      <w:r w:rsidRPr="004A21E3">
        <w:rPr>
          <w:rFonts w:ascii="Times New Roman" w:hAnsi="Times New Roman" w:cs="Times New Roman"/>
          <w:sz w:val="24"/>
          <w:szCs w:val="24"/>
        </w:rPr>
        <w:t xml:space="preserve"> i september, gemensam inbjudan går ut.</w:t>
      </w:r>
    </w:p>
    <w:p w14:paraId="437D647C" w14:textId="77777777" w:rsidR="004A21E3" w:rsidRPr="004A21E3" w:rsidRDefault="004A21E3" w:rsidP="004A21E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A21E3">
        <w:rPr>
          <w:rFonts w:ascii="Times New Roman" w:hAnsi="Times New Roman" w:cs="Times New Roman"/>
          <w:sz w:val="24"/>
          <w:szCs w:val="24"/>
        </w:rPr>
        <w:t>Längd har inte haft någon verksamhet eller träff under sommaren. 31 augusti är första träffen i Torsby och längdtunneln.</w:t>
      </w:r>
    </w:p>
    <w:p w14:paraId="6232C9C4" w14:textId="77777777" w:rsidR="004A21E3" w:rsidRDefault="004A21E3" w:rsidP="004A21E3">
      <w:pPr>
        <w:pStyle w:val="Liststycke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EE9BD" w14:textId="19EE334D" w:rsidR="00632085" w:rsidRPr="0086582B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4E69F0F8" w14:textId="22725E82" w:rsidR="00632085" w:rsidRPr="0086582B" w:rsidRDefault="004D48CD" w:rsidP="0063208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2/9 19,00</w:t>
      </w:r>
    </w:p>
    <w:p w14:paraId="514E36DB" w14:textId="77777777" w:rsidR="00632085" w:rsidRPr="0086582B" w:rsidRDefault="00632085" w:rsidP="0063208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409B4474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1F9DE844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7E42F2E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7F2AD35" w14:textId="77777777" w:rsidR="00632085" w:rsidRPr="0086582B" w:rsidRDefault="00632085" w:rsidP="00632085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Justerare, Mattias Aronsson </w:t>
      </w:r>
      <w:r w:rsidRPr="0086582B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13EBBE9F" w14:textId="77777777" w:rsidR="00632085" w:rsidRPr="0086582B" w:rsidRDefault="00632085" w:rsidP="00632085">
      <w:pPr>
        <w:rPr>
          <w:rFonts w:ascii="Times New Roman" w:hAnsi="Times New Roman" w:cs="Times New Roman"/>
          <w:sz w:val="24"/>
          <w:szCs w:val="24"/>
        </w:rPr>
      </w:pPr>
    </w:p>
    <w:p w14:paraId="55FC909C" w14:textId="77777777" w:rsidR="00632085" w:rsidRDefault="00632085" w:rsidP="0063208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510E1067" w14:textId="4A0F093F" w:rsidR="004A21E3" w:rsidRPr="0086582B" w:rsidRDefault="004A21E3" w:rsidP="0063208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Protokollet är skrivet efter anteckningar av Charlott vid mötet.</w:t>
      </w:r>
    </w:p>
    <w:p w14:paraId="55448903" w14:textId="77777777" w:rsidR="00632085" w:rsidRPr="0086582B" w:rsidRDefault="00632085" w:rsidP="00632085">
      <w:pPr>
        <w:rPr>
          <w:rFonts w:ascii="Times New Roman" w:hAnsi="Times New Roman" w:cs="Times New Roman"/>
        </w:rPr>
      </w:pPr>
    </w:p>
    <w:p w14:paraId="414917D9" w14:textId="77777777" w:rsidR="00632085" w:rsidRPr="0086582B" w:rsidRDefault="00632085" w:rsidP="00632085">
      <w:pPr>
        <w:rPr>
          <w:rFonts w:ascii="Times New Roman" w:hAnsi="Times New Roman" w:cs="Times New Roman"/>
        </w:rPr>
      </w:pPr>
    </w:p>
    <w:p w14:paraId="23F52354" w14:textId="77777777" w:rsidR="00E47C0C" w:rsidRDefault="00E47C0C"/>
    <w:sectPr w:rsidR="00E47C0C" w:rsidSect="00632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C4FBC"/>
    <w:multiLevelType w:val="hybridMultilevel"/>
    <w:tmpl w:val="308CD7C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6541BC"/>
    <w:multiLevelType w:val="multilevel"/>
    <w:tmpl w:val="32AC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B1658"/>
    <w:multiLevelType w:val="hybridMultilevel"/>
    <w:tmpl w:val="352411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23A09"/>
    <w:multiLevelType w:val="multilevel"/>
    <w:tmpl w:val="458A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76775">
    <w:abstractNumId w:val="2"/>
  </w:num>
  <w:num w:numId="2" w16cid:durableId="676888504">
    <w:abstractNumId w:val="0"/>
  </w:num>
  <w:num w:numId="3" w16cid:durableId="839270555">
    <w:abstractNumId w:val="1"/>
  </w:num>
  <w:num w:numId="4" w16cid:durableId="1323512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85"/>
    <w:rsid w:val="004A21E3"/>
    <w:rsid w:val="004D48CD"/>
    <w:rsid w:val="00632085"/>
    <w:rsid w:val="00886B83"/>
    <w:rsid w:val="00905E57"/>
    <w:rsid w:val="00925B73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BD33"/>
  <w15:chartTrackingRefBased/>
  <w15:docId w15:val="{958C78B9-B456-4A9D-90C9-BF4A3FD3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085"/>
  </w:style>
  <w:style w:type="paragraph" w:styleId="Rubrik1">
    <w:name w:val="heading 1"/>
    <w:basedOn w:val="Normal"/>
    <w:next w:val="Normal"/>
    <w:link w:val="Rubrik1Char"/>
    <w:uiPriority w:val="9"/>
    <w:qFormat/>
    <w:rsid w:val="00632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2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2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2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2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2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2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2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2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2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20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20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20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20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20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20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2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2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2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2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20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20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20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20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2085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6320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2</cp:revision>
  <dcterms:created xsi:type="dcterms:W3CDTF">2024-09-02T09:00:00Z</dcterms:created>
  <dcterms:modified xsi:type="dcterms:W3CDTF">2024-09-02T09:59:00Z</dcterms:modified>
</cp:coreProperties>
</file>