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C19A" w14:textId="32769BBC" w:rsidR="00CC5FB1" w:rsidRPr="00E13D16" w:rsidRDefault="00974864" w:rsidP="00E13D1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3D16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0B413E70" w14:textId="51EFE3B5" w:rsidR="00974864" w:rsidRDefault="00974864" w:rsidP="00E13D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D16">
        <w:rPr>
          <w:rFonts w:ascii="Times New Roman" w:hAnsi="Times New Roman" w:cs="Times New Roman"/>
          <w:b/>
          <w:bCs/>
          <w:sz w:val="28"/>
          <w:szCs w:val="28"/>
        </w:rPr>
        <w:t>Digitalt styrelsemöte 202</w:t>
      </w:r>
      <w:r w:rsidR="0024340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4340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1-2</w:t>
      </w:r>
      <w:r w:rsidR="0024340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 xml:space="preserve"> 19.00</w:t>
      </w:r>
    </w:p>
    <w:p w14:paraId="760495BA" w14:textId="28F0F71C" w:rsidR="00E13D16" w:rsidRDefault="00E13D16" w:rsidP="00E13D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4AE6F" w14:textId="2C0E13D2" w:rsidR="00E13D16" w:rsidRPr="00E13D16" w:rsidRDefault="00E13D16" w:rsidP="00E13D16">
      <w:pPr>
        <w:rPr>
          <w:rFonts w:ascii="Times New Roman" w:hAnsi="Times New Roman" w:cs="Times New Roman"/>
          <w:sz w:val="24"/>
          <w:szCs w:val="24"/>
        </w:rPr>
      </w:pPr>
      <w:r w:rsidRPr="00E13D16">
        <w:rPr>
          <w:rFonts w:ascii="Times New Roman" w:hAnsi="Times New Roman" w:cs="Times New Roman"/>
          <w:sz w:val="24"/>
          <w:szCs w:val="24"/>
        </w:rPr>
        <w:t xml:space="preserve">Närvarande: Jan Sandström, Annika Hofstedt, Mattias Aronsson, Johanna Rickan, </w:t>
      </w:r>
      <w:r w:rsidR="00243400">
        <w:rPr>
          <w:rFonts w:ascii="Times New Roman" w:hAnsi="Times New Roman" w:cs="Times New Roman"/>
          <w:sz w:val="24"/>
          <w:szCs w:val="24"/>
        </w:rPr>
        <w:t>Leif Albinsson</w:t>
      </w:r>
      <w:r w:rsidRPr="00E13D16">
        <w:rPr>
          <w:rFonts w:ascii="Times New Roman" w:hAnsi="Times New Roman" w:cs="Times New Roman"/>
          <w:sz w:val="24"/>
          <w:szCs w:val="24"/>
        </w:rPr>
        <w:t>, Pietro Nilsson</w:t>
      </w:r>
      <w:r w:rsidR="00243400">
        <w:rPr>
          <w:rFonts w:ascii="Times New Roman" w:hAnsi="Times New Roman" w:cs="Times New Roman"/>
          <w:sz w:val="24"/>
          <w:szCs w:val="24"/>
        </w:rPr>
        <w:t>, Hanna Thorén, Elin Balkåsen.</w:t>
      </w:r>
    </w:p>
    <w:p w14:paraId="4C27B67A" w14:textId="2A904E79" w:rsidR="00974864" w:rsidRPr="00E13D16" w:rsidRDefault="009748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1F3DDD" w14:textId="55684BF7" w:rsidR="00974864" w:rsidRPr="00AA5AAF" w:rsidRDefault="00974864" w:rsidP="0097486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1D371B26" w14:textId="331B1D8E" w:rsidR="00E13D16" w:rsidRDefault="00E13D16" w:rsidP="00E13D16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 hälsade alla välkomna och öppnade mötet. </w:t>
      </w:r>
    </w:p>
    <w:p w14:paraId="32C33821" w14:textId="77777777" w:rsidR="00451D83" w:rsidRPr="00E13D16" w:rsidRDefault="00451D83" w:rsidP="00E13D16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2C5E3" w14:textId="11A50346" w:rsidR="00451D83" w:rsidRPr="00AA5AAF" w:rsidRDefault="00974864" w:rsidP="00451D8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Godkännande</w:t>
      </w:r>
      <w:r w:rsidR="00E13D16" w:rsidRPr="00AA5AAF">
        <w:rPr>
          <w:rFonts w:ascii="Times New Roman" w:hAnsi="Times New Roman" w:cs="Times New Roman"/>
          <w:b/>
          <w:bCs/>
          <w:sz w:val="28"/>
          <w:szCs w:val="28"/>
        </w:rPr>
        <w:t xml:space="preserve"> av dagordning</w:t>
      </w:r>
    </w:p>
    <w:p w14:paraId="027B3CD2" w14:textId="064D1572" w:rsidR="00451D83" w:rsidRDefault="00451D83" w:rsidP="00451D83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451D83">
        <w:rPr>
          <w:rFonts w:ascii="Times New Roman" w:hAnsi="Times New Roman" w:cs="Times New Roman"/>
          <w:sz w:val="24"/>
          <w:szCs w:val="24"/>
        </w:rPr>
        <w:t>Dagordningen godkändes.</w:t>
      </w:r>
    </w:p>
    <w:p w14:paraId="563C6684" w14:textId="77777777" w:rsidR="00451D83" w:rsidRPr="00451D83" w:rsidRDefault="00451D83" w:rsidP="00451D83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1AA5AE0" w14:textId="39CAEDA5" w:rsidR="00E13D16" w:rsidRPr="00AA5AAF" w:rsidRDefault="00E13D16" w:rsidP="0097486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Val av prot</w:t>
      </w:r>
      <w:r w:rsidR="002B515A" w:rsidRPr="00AA5AAF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AA5AAF">
        <w:rPr>
          <w:rFonts w:ascii="Times New Roman" w:hAnsi="Times New Roman" w:cs="Times New Roman"/>
          <w:b/>
          <w:bCs/>
          <w:sz w:val="28"/>
          <w:szCs w:val="28"/>
        </w:rPr>
        <w:t>kolljusterare</w:t>
      </w:r>
    </w:p>
    <w:p w14:paraId="3A7BA23C" w14:textId="15E49C3A" w:rsidR="00451D83" w:rsidRDefault="00451D83" w:rsidP="00451D83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Mattias Aronsson valdes att justera protokollet. </w:t>
      </w:r>
    </w:p>
    <w:p w14:paraId="7E4A0A66" w14:textId="77777777" w:rsidR="00451D83" w:rsidRPr="00451D83" w:rsidRDefault="00451D83" w:rsidP="00451D83">
      <w:pPr>
        <w:pStyle w:val="Liststycke"/>
        <w:rPr>
          <w:rFonts w:ascii="Times New Roman" w:hAnsi="Times New Roman" w:cs="Times New Roman"/>
        </w:rPr>
      </w:pPr>
    </w:p>
    <w:p w14:paraId="17F65F0C" w14:textId="797DE722" w:rsidR="00E13D16" w:rsidRPr="00AA5AAF" w:rsidRDefault="00E13D16" w:rsidP="0097486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Kommittérapporter</w:t>
      </w:r>
    </w:p>
    <w:p w14:paraId="6E18FBC2" w14:textId="0E86CB54" w:rsidR="00451D83" w:rsidRPr="005A2E11" w:rsidRDefault="00451D83" w:rsidP="00451D83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  <w:r w:rsidRPr="005A2E11">
        <w:rPr>
          <w:rFonts w:ascii="Times New Roman" w:hAnsi="Times New Roman" w:cs="Times New Roman"/>
          <w:b/>
          <w:bCs/>
          <w:sz w:val="24"/>
          <w:szCs w:val="24"/>
        </w:rPr>
        <w:t>Alpin</w:t>
      </w:r>
    </w:p>
    <w:p w14:paraId="568A85F6" w14:textId="23CEDA84" w:rsidR="00CA79E2" w:rsidRDefault="00243400" w:rsidP="00451D83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Försäsongslägren är avslutade och har </w:t>
      </w:r>
      <w:proofErr w:type="gramStart"/>
      <w:r>
        <w:rPr>
          <w:rFonts w:ascii="Times New Roman" w:hAnsi="Times New Roman" w:cs="Times New Roman"/>
          <w:sz w:val="24"/>
          <w:szCs w:val="24"/>
        </w:rPr>
        <w:t>överlag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fungerat bättre i år. De vanliga träningarna har kommit </w:t>
      </w:r>
      <w:r w:rsidR="00053883">
        <w:rPr>
          <w:rFonts w:ascii="Times New Roman" w:hAnsi="Times New Roman" w:cs="Times New Roman"/>
          <w:sz w:val="24"/>
          <w:szCs w:val="24"/>
        </w:rPr>
        <w:t>i gång</w:t>
      </w:r>
      <w:r>
        <w:rPr>
          <w:rFonts w:ascii="Times New Roman" w:hAnsi="Times New Roman" w:cs="Times New Roman"/>
          <w:sz w:val="24"/>
          <w:szCs w:val="24"/>
        </w:rPr>
        <w:t xml:space="preserve"> och så också tävlingsverksamheten. Alla backar i området har öppnat och det är positivt med tanke på att det är tidigt på säsongen och rådande elpriser. Onsdagsträningarna i Sunne kommer kunna genomföras men med en ökad kostnad jämfört med tidigare säsonger men OK </w:t>
      </w:r>
      <w:proofErr w:type="spellStart"/>
      <w:r>
        <w:rPr>
          <w:rFonts w:ascii="Times New Roman" w:hAnsi="Times New Roman" w:cs="Times New Roman"/>
          <w:sz w:val="24"/>
          <w:szCs w:val="24"/>
        </w:rPr>
        <w:t>enl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budget. </w:t>
      </w:r>
      <w:r w:rsidR="001E5863">
        <w:rPr>
          <w:rFonts w:ascii="Times New Roman" w:hAnsi="Times New Roman" w:cs="Times New Roman"/>
          <w:sz w:val="24"/>
          <w:szCs w:val="24"/>
        </w:rPr>
        <w:t xml:space="preserve">Det har varit svårt att få </w:t>
      </w:r>
      <w:r w:rsidR="00053883">
        <w:rPr>
          <w:rFonts w:ascii="Times New Roman" w:hAnsi="Times New Roman" w:cs="Times New Roman"/>
          <w:sz w:val="24"/>
          <w:szCs w:val="24"/>
        </w:rPr>
        <w:t>arrangör</w:t>
      </w:r>
      <w:r w:rsidR="001E5863">
        <w:rPr>
          <w:rFonts w:ascii="Times New Roman" w:hAnsi="Times New Roman" w:cs="Times New Roman"/>
          <w:sz w:val="24"/>
          <w:szCs w:val="24"/>
        </w:rPr>
        <w:t xml:space="preserve"> till LVC U12- final och datumet har behövts att flytta två gånger. Det blir Sunne som arrangerar det v. 11 och de har en FIS-tävling v. 10. USM-åkare har kört fart-tävlingar i </w:t>
      </w:r>
      <w:proofErr w:type="spellStart"/>
      <w:r w:rsidR="001E5863">
        <w:rPr>
          <w:rFonts w:ascii="Times New Roman" w:hAnsi="Times New Roman" w:cs="Times New Roman"/>
          <w:sz w:val="24"/>
          <w:szCs w:val="24"/>
        </w:rPr>
        <w:t>Funäs</w:t>
      </w:r>
      <w:proofErr w:type="spellEnd"/>
      <w:r w:rsidR="001E5863">
        <w:rPr>
          <w:rFonts w:ascii="Times New Roman" w:hAnsi="Times New Roman" w:cs="Times New Roman"/>
          <w:sz w:val="24"/>
          <w:szCs w:val="24"/>
        </w:rPr>
        <w:t xml:space="preserve"> i </w:t>
      </w:r>
      <w:r w:rsidR="00053883">
        <w:rPr>
          <w:rFonts w:ascii="Times New Roman" w:hAnsi="Times New Roman" w:cs="Times New Roman"/>
          <w:sz w:val="24"/>
          <w:szCs w:val="24"/>
        </w:rPr>
        <w:t>januari</w:t>
      </w:r>
      <w:r w:rsidR="001E5863">
        <w:rPr>
          <w:rFonts w:ascii="Times New Roman" w:hAnsi="Times New Roman" w:cs="Times New Roman"/>
          <w:sz w:val="24"/>
          <w:szCs w:val="24"/>
        </w:rPr>
        <w:t xml:space="preserve"> och några värmlänningar har varit på fartläger i Leksand. Viss risk finns för att det kommer att bli en kort säsong </w:t>
      </w:r>
      <w:proofErr w:type="spellStart"/>
      <w:r w:rsidR="001E5863">
        <w:rPr>
          <w:rFonts w:ascii="Times New Roman" w:hAnsi="Times New Roman" w:cs="Times New Roman"/>
          <w:sz w:val="24"/>
          <w:szCs w:val="24"/>
        </w:rPr>
        <w:t>p.g.a</w:t>
      </w:r>
      <w:proofErr w:type="spellEnd"/>
      <w:r w:rsidR="001E5863">
        <w:rPr>
          <w:rFonts w:ascii="Times New Roman" w:hAnsi="Times New Roman" w:cs="Times New Roman"/>
          <w:sz w:val="24"/>
          <w:szCs w:val="24"/>
        </w:rPr>
        <w:t xml:space="preserve"> tunt med snö i vissa anläggningar. Vädret har ställt till det. Ser på möjlighet att förlänga säsongen utanför länet. Det är tyvärr ganska tunt med tävlingsåkare över lag i länet. För att få till återväxt så behöver åkare från de olika klubbarnas skidskola att fångas upp. Engagera föräldrar. Vi har en bra topp med ett </w:t>
      </w:r>
      <w:proofErr w:type="gramStart"/>
      <w:r w:rsidR="001E5863">
        <w:rPr>
          <w:rFonts w:ascii="Times New Roman" w:hAnsi="Times New Roman" w:cs="Times New Roman"/>
          <w:sz w:val="24"/>
          <w:szCs w:val="24"/>
        </w:rPr>
        <w:t>JVM- silver</w:t>
      </w:r>
      <w:proofErr w:type="gramEnd"/>
      <w:r w:rsidR="001E5863">
        <w:rPr>
          <w:rFonts w:ascii="Times New Roman" w:hAnsi="Times New Roman" w:cs="Times New Roman"/>
          <w:sz w:val="24"/>
          <w:szCs w:val="24"/>
        </w:rPr>
        <w:t xml:space="preserve"> i slalom av Adam Hofstedt och </w:t>
      </w:r>
      <w:proofErr w:type="spellStart"/>
      <w:r w:rsidR="001E5863">
        <w:rPr>
          <w:rFonts w:ascii="Times New Roman" w:hAnsi="Times New Roman" w:cs="Times New Roman"/>
          <w:sz w:val="24"/>
          <w:szCs w:val="24"/>
        </w:rPr>
        <w:t>JVM.guld</w:t>
      </w:r>
      <w:proofErr w:type="spellEnd"/>
      <w:r w:rsidR="001E5863">
        <w:rPr>
          <w:rFonts w:ascii="Times New Roman" w:hAnsi="Times New Roman" w:cs="Times New Roman"/>
          <w:sz w:val="24"/>
          <w:szCs w:val="24"/>
        </w:rPr>
        <w:t xml:space="preserve"> för Hanna Aronsson Elfman i både slalom och storslalom.</w:t>
      </w:r>
    </w:p>
    <w:p w14:paraId="552B0FF3" w14:textId="77777777" w:rsidR="001E5863" w:rsidRDefault="001E5863" w:rsidP="00451D83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80A0FE4" w14:textId="37C1023A" w:rsidR="00CA79E2" w:rsidRPr="005A2E11" w:rsidRDefault="00CA79E2" w:rsidP="00451D83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  <w:r w:rsidRPr="005A2E11">
        <w:rPr>
          <w:rFonts w:ascii="Times New Roman" w:hAnsi="Times New Roman" w:cs="Times New Roman"/>
          <w:b/>
          <w:bCs/>
          <w:sz w:val="24"/>
          <w:szCs w:val="24"/>
        </w:rPr>
        <w:t>Längd</w:t>
      </w:r>
    </w:p>
    <w:p w14:paraId="460F0F70" w14:textId="2FCD288E" w:rsidR="00354D8E" w:rsidRDefault="0021124E" w:rsidP="000E57F8">
      <w:pPr>
        <w:pStyle w:val="Liststyck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ha varit DM i Torsby. Sent klart med arrangör. 55 startande i DM-klass och 130 startande i övriga klasser. För få startande för att få medaljer i vissa klasser. </w:t>
      </w:r>
      <w:proofErr w:type="gramStart"/>
      <w:r>
        <w:rPr>
          <w:rFonts w:ascii="Times New Roman" w:hAnsi="Times New Roman" w:cs="Times New Roman"/>
          <w:sz w:val="24"/>
          <w:szCs w:val="24"/>
        </w:rPr>
        <w:t>Överlag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få tävlingar. Filipstad, Sunne, </w:t>
      </w:r>
      <w:proofErr w:type="spellStart"/>
      <w:r>
        <w:rPr>
          <w:rFonts w:ascii="Times New Roman" w:hAnsi="Times New Roman" w:cs="Times New Roman"/>
          <w:sz w:val="24"/>
          <w:szCs w:val="24"/>
        </w:rPr>
        <w:t>Åmot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och </w:t>
      </w:r>
      <w:r w:rsidR="00053883">
        <w:rPr>
          <w:rFonts w:ascii="Times New Roman" w:hAnsi="Times New Roman" w:cs="Times New Roman"/>
          <w:sz w:val="24"/>
          <w:szCs w:val="24"/>
        </w:rPr>
        <w:t>Långberget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883">
        <w:rPr>
          <w:rFonts w:ascii="Times New Roman" w:hAnsi="Times New Roman" w:cs="Times New Roman"/>
          <w:sz w:val="24"/>
          <w:szCs w:val="24"/>
        </w:rPr>
        <w:t>arrangerar. En</w:t>
      </w:r>
      <w:r>
        <w:rPr>
          <w:rFonts w:ascii="Times New Roman" w:hAnsi="Times New Roman" w:cs="Times New Roman"/>
          <w:sz w:val="24"/>
          <w:szCs w:val="24"/>
        </w:rPr>
        <w:t xml:space="preserve"> ny cup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Grensecupen</w:t>
      </w:r>
      <w:proofErr w:type="spellEnd"/>
      <w:r>
        <w:rPr>
          <w:rFonts w:ascii="Times New Roman" w:hAnsi="Times New Roman" w:cs="Times New Roman"/>
          <w:sz w:val="24"/>
          <w:szCs w:val="24"/>
        </w:rPr>
        <w:t>, där det kommer att gå 4 tävlingar hos fyra arrangörer i Sverige och Norge. Bussar anordnade till ungdomscuper. En buss delas med Örebro. Går ihop enl. budget. En vakans i LK och det skulle behöva komma in någon mer för att stötta upp. Kristinehamn verkar ha ett bra driv.</w:t>
      </w:r>
    </w:p>
    <w:p w14:paraId="7AE66668" w14:textId="73F3AB40" w:rsidR="0021124E" w:rsidRDefault="0021124E" w:rsidP="000E57F8">
      <w:pPr>
        <w:pStyle w:val="Liststycke"/>
        <w:jc w:val="both"/>
        <w:rPr>
          <w:rFonts w:ascii="Times New Roman" w:hAnsi="Times New Roman" w:cs="Times New Roman"/>
          <w:sz w:val="24"/>
          <w:szCs w:val="24"/>
        </w:rPr>
      </w:pPr>
    </w:p>
    <w:p w14:paraId="65FD9FAC" w14:textId="4DE37934" w:rsidR="0021124E" w:rsidRDefault="0021124E" w:rsidP="000E57F8">
      <w:pPr>
        <w:pStyle w:val="Liststycke"/>
        <w:jc w:val="both"/>
        <w:rPr>
          <w:rFonts w:ascii="Times New Roman" w:hAnsi="Times New Roman" w:cs="Times New Roman"/>
          <w:sz w:val="24"/>
          <w:szCs w:val="24"/>
        </w:rPr>
      </w:pPr>
    </w:p>
    <w:p w14:paraId="2AAD9310" w14:textId="77777777" w:rsidR="0021124E" w:rsidRDefault="0021124E" w:rsidP="000E57F8">
      <w:pPr>
        <w:pStyle w:val="Liststycke"/>
        <w:jc w:val="both"/>
        <w:rPr>
          <w:rFonts w:ascii="Times New Roman" w:hAnsi="Times New Roman" w:cs="Times New Roman"/>
          <w:sz w:val="24"/>
          <w:szCs w:val="24"/>
        </w:rPr>
      </w:pPr>
    </w:p>
    <w:p w14:paraId="298F27F8" w14:textId="19984465" w:rsidR="00354D8E" w:rsidRPr="005A2E11" w:rsidRDefault="00354D8E" w:rsidP="000E57F8">
      <w:pPr>
        <w:pStyle w:val="Liststycke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2E11">
        <w:rPr>
          <w:rFonts w:ascii="Times New Roman" w:hAnsi="Times New Roman" w:cs="Times New Roman"/>
          <w:b/>
          <w:bCs/>
          <w:sz w:val="24"/>
          <w:szCs w:val="24"/>
        </w:rPr>
        <w:lastRenderedPageBreak/>
        <w:t>Backe</w:t>
      </w:r>
    </w:p>
    <w:p w14:paraId="71FEC7A6" w14:textId="6FD42FFB" w:rsidR="00AA5AAF" w:rsidRPr="0021124E" w:rsidRDefault="00354D8E" w:rsidP="0021124E">
      <w:pPr>
        <w:pStyle w:val="Liststyck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Pietro </w:t>
      </w:r>
      <w:r w:rsidR="0021124E">
        <w:rPr>
          <w:rFonts w:ascii="Times New Roman" w:hAnsi="Times New Roman" w:cs="Times New Roman"/>
          <w:sz w:val="24"/>
          <w:szCs w:val="24"/>
        </w:rPr>
        <w:t xml:space="preserve">har varit i Kil och Dömle och pratat. Det som verkar vara möjligt att få till i båda backarna är riktade </w:t>
      </w:r>
      <w:r w:rsidR="00053883">
        <w:rPr>
          <w:rFonts w:ascii="Times New Roman" w:hAnsi="Times New Roman" w:cs="Times New Roman"/>
          <w:sz w:val="24"/>
          <w:szCs w:val="24"/>
        </w:rPr>
        <w:t>insats</w:t>
      </w:r>
      <w:r w:rsidR="0021124E">
        <w:rPr>
          <w:rFonts w:ascii="Times New Roman" w:hAnsi="Times New Roman" w:cs="Times New Roman"/>
          <w:sz w:val="24"/>
          <w:szCs w:val="24"/>
        </w:rPr>
        <w:t xml:space="preserve">. Svårt att få till något </w:t>
      </w:r>
      <w:r w:rsidR="00053883">
        <w:rPr>
          <w:rFonts w:ascii="Times New Roman" w:hAnsi="Times New Roman" w:cs="Times New Roman"/>
          <w:sz w:val="24"/>
          <w:szCs w:val="24"/>
        </w:rPr>
        <w:t>permanent</w:t>
      </w:r>
      <w:r w:rsidR="0021124E">
        <w:rPr>
          <w:rFonts w:ascii="Times New Roman" w:hAnsi="Times New Roman" w:cs="Times New Roman"/>
          <w:sz w:val="24"/>
          <w:szCs w:val="24"/>
        </w:rPr>
        <w:t xml:space="preserve"> i dagsläget med tanke på snötillgång och utrymme. Förhoppningsvis en aktivitet på sportlovet. Viktigt att marknadsföra evenemanget.</w:t>
      </w:r>
    </w:p>
    <w:p w14:paraId="50C2D998" w14:textId="77777777" w:rsidR="00CA79E2" w:rsidRPr="00451D83" w:rsidRDefault="00CA79E2" w:rsidP="00451D83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447F887" w14:textId="62448362" w:rsidR="00E13D16" w:rsidRPr="00AA5AAF" w:rsidRDefault="00E13D16" w:rsidP="0097486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Ekonomisk rapport</w:t>
      </w:r>
    </w:p>
    <w:p w14:paraId="7C0EE3C2" w14:textId="2997C725" w:rsidR="00354D8E" w:rsidRDefault="0021124E" w:rsidP="00354D8E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Lång lista på obetalade fakturor. Påminnelser ska gå ut. Vi diskuterar om det är så att </w:t>
      </w:r>
      <w:proofErr w:type="gramStart"/>
      <w:r>
        <w:rPr>
          <w:rFonts w:ascii="Times New Roman" w:hAnsi="Times New Roman" w:cs="Times New Roman"/>
          <w:sz w:val="24"/>
          <w:szCs w:val="24"/>
        </w:rPr>
        <w:t>mailen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som gått ut varit otydliga och Annika ska kolla med Marianne och det går att förtydliga avsändaren. Risk att det hamnar i skräppost. Tjänsten som vi köpt in har </w:t>
      </w:r>
      <w:r w:rsidR="00C16626">
        <w:rPr>
          <w:rFonts w:ascii="Times New Roman" w:hAnsi="Times New Roman" w:cs="Times New Roman"/>
          <w:sz w:val="24"/>
          <w:szCs w:val="24"/>
        </w:rPr>
        <w:t>inte</w:t>
      </w:r>
      <w:r>
        <w:rPr>
          <w:rFonts w:ascii="Times New Roman" w:hAnsi="Times New Roman" w:cs="Times New Roman"/>
          <w:sz w:val="24"/>
          <w:szCs w:val="24"/>
        </w:rPr>
        <w:t xml:space="preserve"> riktigt fungerat men det är på väg att redas upp.</w:t>
      </w:r>
    </w:p>
    <w:p w14:paraId="3EBF9AB4" w14:textId="6916C231" w:rsidR="00C16626" w:rsidRDefault="00C16626" w:rsidP="00354D8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924BAA1" w14:textId="3498FCA5" w:rsidR="00C16626" w:rsidRDefault="00C16626" w:rsidP="00C1662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16626">
        <w:rPr>
          <w:rFonts w:ascii="Times New Roman" w:hAnsi="Times New Roman" w:cs="Times New Roman"/>
          <w:b/>
          <w:bCs/>
          <w:sz w:val="28"/>
          <w:szCs w:val="28"/>
        </w:rPr>
        <w:t>Valberedning längd</w:t>
      </w:r>
    </w:p>
    <w:p w14:paraId="09D592F2" w14:textId="231615ED" w:rsidR="00C16626" w:rsidRPr="00C16626" w:rsidRDefault="00C16626" w:rsidP="00C16626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C16626">
        <w:rPr>
          <w:rFonts w:ascii="Times New Roman" w:hAnsi="Times New Roman" w:cs="Times New Roman"/>
          <w:sz w:val="24"/>
          <w:szCs w:val="24"/>
        </w:rPr>
        <w:t>Inget</w:t>
      </w:r>
      <w:r>
        <w:rPr>
          <w:rFonts w:ascii="Times New Roman" w:hAnsi="Times New Roman" w:cs="Times New Roman"/>
          <w:sz w:val="24"/>
          <w:szCs w:val="24"/>
        </w:rPr>
        <w:t xml:space="preserve"> nytt.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8E8504" w14:textId="77777777" w:rsidR="0021124E" w:rsidRPr="00E13D16" w:rsidRDefault="0021124E" w:rsidP="00354D8E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790AA" w14:textId="5C5E7B1F" w:rsidR="00E13D16" w:rsidRPr="00AA5AAF" w:rsidRDefault="00E13D16" w:rsidP="0097486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Övriga frågor</w:t>
      </w:r>
    </w:p>
    <w:p w14:paraId="2636B47B" w14:textId="3A7352B2" w:rsidR="008F7818" w:rsidRDefault="00C16626" w:rsidP="005A50C8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Nytt upplägg vårtinget</w:t>
      </w:r>
    </w:p>
    <w:p w14:paraId="75383AFF" w14:textId="285B3AA1" w:rsidR="00C16626" w:rsidRDefault="00C16626" w:rsidP="00C16626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 w:rsidRPr="00C16626">
        <w:rPr>
          <w:rFonts w:ascii="Times New Roman" w:hAnsi="Times New Roman" w:cs="Times New Roman"/>
          <w:sz w:val="24"/>
          <w:szCs w:val="24"/>
        </w:rPr>
        <w:t xml:space="preserve">Vi funderar på att uppmärksamma prestationer och bra resultat under året. Kanske någon föreläsning. Prel. Datum 27/5. Kanske utse årets ledare/klubb </w:t>
      </w:r>
      <w:proofErr w:type="spellStart"/>
      <w:r w:rsidRPr="00C16626">
        <w:rPr>
          <w:rFonts w:ascii="Times New Roman" w:hAnsi="Times New Roman" w:cs="Times New Roman"/>
          <w:sz w:val="24"/>
          <w:szCs w:val="24"/>
        </w:rPr>
        <w:t>m.m</w:t>
      </w:r>
      <w:proofErr w:type="spellEnd"/>
      <w:r w:rsidRPr="00C16626">
        <w:rPr>
          <w:rFonts w:ascii="Times New Roman" w:hAnsi="Times New Roman" w:cs="Times New Roman"/>
          <w:sz w:val="24"/>
          <w:szCs w:val="24"/>
        </w:rPr>
        <w:t xml:space="preserve"> vid årsmötet. </w:t>
      </w:r>
    </w:p>
    <w:p w14:paraId="5A326BF0" w14:textId="77777777" w:rsidR="005A2E11" w:rsidRPr="00C16626" w:rsidRDefault="005A2E11" w:rsidP="00C16626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55AB9799" w14:textId="77777777" w:rsidR="008F7818" w:rsidRPr="008F7818" w:rsidRDefault="008F7818" w:rsidP="005A50C8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7818">
        <w:rPr>
          <w:rFonts w:ascii="Times New Roman" w:hAnsi="Times New Roman" w:cs="Times New Roman"/>
          <w:b/>
          <w:bCs/>
          <w:sz w:val="24"/>
          <w:szCs w:val="24"/>
        </w:rPr>
        <w:t>Arbetsgrupp stadgar.</w:t>
      </w:r>
    </w:p>
    <w:p w14:paraId="7107E169" w14:textId="6B015D01" w:rsidR="00A827A7" w:rsidRDefault="00C16626" w:rsidP="008F7818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Bara Jan och Hanna kvar. </w:t>
      </w:r>
    </w:p>
    <w:p w14:paraId="1C3F18E1" w14:textId="77777777" w:rsidR="005A2E11" w:rsidRDefault="005A2E11" w:rsidP="008F7818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6345AEF1" w14:textId="77777777" w:rsidR="008F7818" w:rsidRPr="008F7818" w:rsidRDefault="008F7818" w:rsidP="005A50C8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7818">
        <w:rPr>
          <w:rFonts w:ascii="Times New Roman" w:hAnsi="Times New Roman" w:cs="Times New Roman"/>
          <w:b/>
          <w:bCs/>
          <w:sz w:val="24"/>
          <w:szCs w:val="24"/>
        </w:rPr>
        <w:t xml:space="preserve">Arbete nya </w:t>
      </w:r>
      <w:r w:rsidR="00A827A7" w:rsidRPr="008F7818">
        <w:rPr>
          <w:rFonts w:ascii="Times New Roman" w:hAnsi="Times New Roman" w:cs="Times New Roman"/>
          <w:b/>
          <w:bCs/>
          <w:sz w:val="24"/>
          <w:szCs w:val="24"/>
        </w:rPr>
        <w:t>hemsidan.</w:t>
      </w:r>
    </w:p>
    <w:p w14:paraId="0B0DA174" w14:textId="24F7837C" w:rsidR="00C16626" w:rsidRDefault="00A827A7" w:rsidP="00C16626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Johanna och Hanna </w:t>
      </w:r>
      <w:r w:rsidR="00C16626">
        <w:rPr>
          <w:rFonts w:ascii="Times New Roman" w:hAnsi="Times New Roman" w:cs="Times New Roman"/>
          <w:sz w:val="24"/>
          <w:szCs w:val="24"/>
        </w:rPr>
        <w:t>har gått</w:t>
      </w:r>
      <w:r>
        <w:rPr>
          <w:rFonts w:ascii="Times New Roman" w:hAnsi="Times New Roman" w:cs="Times New Roman"/>
          <w:sz w:val="24"/>
          <w:szCs w:val="24"/>
        </w:rPr>
        <w:t xml:space="preserve"> utbildning </w:t>
      </w:r>
      <w:r w:rsidR="00C16626">
        <w:rPr>
          <w:rFonts w:ascii="Times New Roman" w:hAnsi="Times New Roman" w:cs="Times New Roman"/>
          <w:sz w:val="24"/>
          <w:szCs w:val="24"/>
        </w:rPr>
        <w:t>och ska ses för att stämma av vad som ska vara med tillsammans med Jan.</w:t>
      </w:r>
    </w:p>
    <w:p w14:paraId="0A99D532" w14:textId="77777777" w:rsidR="005A2E11" w:rsidRDefault="005A2E11" w:rsidP="00C16626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00F60A4C" w14:textId="0CFA9C02" w:rsidR="008F7818" w:rsidRPr="00C16626" w:rsidRDefault="008F7818" w:rsidP="00C1662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16626">
        <w:rPr>
          <w:rFonts w:ascii="Times New Roman" w:hAnsi="Times New Roman" w:cs="Times New Roman"/>
          <w:b/>
          <w:bCs/>
          <w:sz w:val="24"/>
          <w:szCs w:val="24"/>
        </w:rPr>
        <w:t>Logga VSF</w:t>
      </w:r>
    </w:p>
    <w:p w14:paraId="44F6205C" w14:textId="47C04DBB" w:rsidR="00A827A7" w:rsidRDefault="00C16626" w:rsidP="008F7818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Inskickad till </w:t>
      </w:r>
      <w:r w:rsidR="00053883">
        <w:rPr>
          <w:rFonts w:ascii="Times New Roman" w:hAnsi="Times New Roman" w:cs="Times New Roman"/>
          <w:sz w:val="24"/>
          <w:szCs w:val="24"/>
        </w:rPr>
        <w:t>förbundet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962F0C" w14:textId="77777777" w:rsidR="005A2E11" w:rsidRDefault="005A2E11" w:rsidP="008F7818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2B27D8E4" w14:textId="77777777" w:rsidR="008F7818" w:rsidRPr="008F7818" w:rsidRDefault="008F7818" w:rsidP="005A50C8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F7818">
        <w:rPr>
          <w:rFonts w:ascii="Times New Roman" w:hAnsi="Times New Roman" w:cs="Times New Roman"/>
          <w:b/>
          <w:bCs/>
          <w:sz w:val="24"/>
          <w:szCs w:val="24"/>
        </w:rPr>
        <w:t xml:space="preserve">Rapport </w:t>
      </w:r>
      <w:proofErr w:type="spellStart"/>
      <w:r w:rsidRPr="008F7818">
        <w:rPr>
          <w:rFonts w:ascii="Times New Roman" w:hAnsi="Times New Roman" w:cs="Times New Roman"/>
          <w:b/>
          <w:bCs/>
          <w:sz w:val="24"/>
          <w:szCs w:val="24"/>
        </w:rPr>
        <w:t>Snowteam</w:t>
      </w:r>
      <w:proofErr w:type="spellEnd"/>
    </w:p>
    <w:p w14:paraId="49A8F9D9" w14:textId="062D2EC4" w:rsidR="00A827A7" w:rsidRDefault="00C16626" w:rsidP="008F7818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Vårtinget blir nästa aktivitet.</w:t>
      </w:r>
    </w:p>
    <w:p w14:paraId="200A3B4B" w14:textId="77777777" w:rsidR="005A2E11" w:rsidRDefault="005A2E11" w:rsidP="008F7818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6285D773" w14:textId="01627F2B" w:rsidR="00BD43E7" w:rsidRPr="00BD43E7" w:rsidRDefault="00BD43E7" w:rsidP="00C16626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43E7">
        <w:rPr>
          <w:rFonts w:ascii="Times New Roman" w:hAnsi="Times New Roman" w:cs="Times New Roman"/>
          <w:b/>
          <w:bCs/>
          <w:sz w:val="24"/>
          <w:szCs w:val="24"/>
        </w:rPr>
        <w:t>Ordförandeträff</w:t>
      </w:r>
      <w:r>
        <w:rPr>
          <w:rFonts w:ascii="Times New Roman" w:hAnsi="Times New Roman" w:cs="Times New Roman"/>
          <w:b/>
          <w:bCs/>
          <w:sz w:val="24"/>
          <w:szCs w:val="24"/>
        </w:rPr>
        <w:t>ar</w:t>
      </w:r>
    </w:p>
    <w:p w14:paraId="498A98BE" w14:textId="19CE6F7D" w:rsidR="00C16626" w:rsidRDefault="00BD43E7" w:rsidP="00BD43E7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 har haft första träffen och det kommer att vara ytterligare </w:t>
      </w:r>
      <w:proofErr w:type="gramStart"/>
      <w:r>
        <w:rPr>
          <w:rFonts w:ascii="Times New Roman" w:hAnsi="Times New Roman" w:cs="Times New Roman"/>
          <w:sz w:val="24"/>
          <w:szCs w:val="24"/>
        </w:rPr>
        <w:t>tre stycken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Både digitalt och fysiska. Det kommer att ske intervjuer med ordföranden om läget, utmaningar, rekrytering m.m. som sen ska sammanställas. De pratade även om anläggningar, snötillgång och </w:t>
      </w:r>
      <w:r w:rsidR="00190535">
        <w:rPr>
          <w:rFonts w:ascii="Times New Roman" w:hAnsi="Times New Roman" w:cs="Times New Roman"/>
          <w:sz w:val="24"/>
          <w:szCs w:val="24"/>
        </w:rPr>
        <w:t>produktion</w:t>
      </w:r>
      <w:r>
        <w:rPr>
          <w:rFonts w:ascii="Times New Roman" w:hAnsi="Times New Roman" w:cs="Times New Roman"/>
          <w:sz w:val="24"/>
          <w:szCs w:val="24"/>
        </w:rPr>
        <w:t xml:space="preserve">, anergifrågan. </w:t>
      </w:r>
      <w:r w:rsidR="00190535">
        <w:rPr>
          <w:rFonts w:ascii="Times New Roman" w:hAnsi="Times New Roman" w:cs="Times New Roman"/>
          <w:sz w:val="24"/>
          <w:szCs w:val="24"/>
        </w:rPr>
        <w:t>Skidsporten</w:t>
      </w:r>
      <w:r>
        <w:rPr>
          <w:rFonts w:ascii="Times New Roman" w:hAnsi="Times New Roman" w:cs="Times New Roman"/>
          <w:sz w:val="24"/>
          <w:szCs w:val="24"/>
        </w:rPr>
        <w:t xml:space="preserve"> har </w:t>
      </w:r>
      <w:r w:rsidR="0019053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ite tappat lika mycket </w:t>
      </w:r>
      <w:proofErr w:type="spellStart"/>
      <w:r>
        <w:rPr>
          <w:rFonts w:ascii="Times New Roman" w:hAnsi="Times New Roman" w:cs="Times New Roman"/>
          <w:sz w:val="24"/>
          <w:szCs w:val="24"/>
        </w:rPr>
        <w:t>pga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pandemin som andra idrotter. </w:t>
      </w:r>
    </w:p>
    <w:p w14:paraId="40750C26" w14:textId="77777777" w:rsidR="00C16626" w:rsidRDefault="00C16626" w:rsidP="008F7818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40E2E930" w14:textId="77777777" w:rsidR="00FB542D" w:rsidRPr="005A50C8" w:rsidRDefault="00FB542D" w:rsidP="008F7818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14:paraId="59A38DF4" w14:textId="0C959256" w:rsidR="00A827A7" w:rsidRPr="00AA5AAF" w:rsidRDefault="00E13D16" w:rsidP="00A827A7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Nästa möte</w:t>
      </w:r>
    </w:p>
    <w:p w14:paraId="611B9ED8" w14:textId="74CF5AEB" w:rsidR="00A827A7" w:rsidRDefault="00BD43E7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16/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A827A7" w:rsidRPr="00A827A7">
        <w:rPr>
          <w:rFonts w:ascii="Times New Roman" w:hAnsi="Times New Roman" w:cs="Times New Roman"/>
          <w:sz w:val="24"/>
          <w:szCs w:val="24"/>
        </w:rPr>
        <w:t>-23</w:t>
      </w:r>
      <w:proofErr w:type="gramEnd"/>
      <w:r w:rsidR="00A827A7" w:rsidRPr="00A827A7">
        <w:rPr>
          <w:rFonts w:ascii="Times New Roman" w:hAnsi="Times New Roman" w:cs="Times New Roman"/>
          <w:sz w:val="24"/>
          <w:szCs w:val="24"/>
        </w:rPr>
        <w:t xml:space="preserve"> 19.00</w:t>
      </w:r>
    </w:p>
    <w:p w14:paraId="013F7279" w14:textId="77777777" w:rsidR="0015620E" w:rsidRDefault="0015620E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7AB826F" w14:textId="77777777" w:rsidR="00FB542D" w:rsidRPr="00A827A7" w:rsidRDefault="00FB542D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E08AC5D" w14:textId="2B6B7D26" w:rsidR="00E13D16" w:rsidRPr="00AA5AAF" w:rsidRDefault="00E13D16" w:rsidP="0097486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lastRenderedPageBreak/>
        <w:t>Avslutning</w:t>
      </w:r>
    </w:p>
    <w:p w14:paraId="55ACE1B0" w14:textId="32B65BBE" w:rsidR="00A827A7" w:rsidRDefault="00A827A7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A827A7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2AC927BF" w14:textId="77777777" w:rsidR="00A4419D" w:rsidRDefault="00A4419D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025614A" w14:textId="77777777" w:rsidR="00A4419D" w:rsidRDefault="00A4419D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756C506" w14:textId="77777777" w:rsidR="00A4419D" w:rsidRDefault="00A4419D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7AF8BFE" w14:textId="77777777" w:rsidR="0015620E" w:rsidRDefault="0015620E" w:rsidP="0015620E">
      <w:pPr>
        <w:rPr>
          <w:rFonts w:ascii="Times New Roman" w:hAnsi="Times New Roman" w:cs="Times New Roman"/>
          <w:sz w:val="24"/>
          <w:szCs w:val="24"/>
        </w:rPr>
      </w:pPr>
    </w:p>
    <w:p w14:paraId="4E81833B" w14:textId="05C1DF13" w:rsidR="0015620E" w:rsidRDefault="00CC10E1" w:rsidP="00C8148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5620E">
        <w:rPr>
          <w:rFonts w:ascii="Times New Roman" w:hAnsi="Times New Roman" w:cs="Times New Roman"/>
          <w:sz w:val="24"/>
          <w:szCs w:val="24"/>
        </w:rPr>
        <w:t>Justerare</w:t>
      </w:r>
      <w:r w:rsidR="00936018">
        <w:rPr>
          <w:rFonts w:ascii="Times New Roman" w:hAnsi="Times New Roman" w:cs="Times New Roman"/>
          <w:sz w:val="24"/>
          <w:szCs w:val="24"/>
        </w:rPr>
        <w:t xml:space="preserve">, </w:t>
      </w:r>
      <w:r w:rsidR="00650D0C" w:rsidRPr="0015620E">
        <w:rPr>
          <w:rFonts w:ascii="Times New Roman" w:hAnsi="Times New Roman" w:cs="Times New Roman"/>
          <w:sz w:val="24"/>
          <w:szCs w:val="24"/>
        </w:rPr>
        <w:t>Mattias Aronsson</w:t>
      </w:r>
    </w:p>
    <w:p w14:paraId="2774C4D0" w14:textId="77777777" w:rsidR="0015620E" w:rsidRDefault="0015620E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DD8E84F" w14:textId="20B6634A" w:rsidR="0015620E" w:rsidRPr="00C8148B" w:rsidRDefault="00936018" w:rsidP="00C8148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8148B">
        <w:rPr>
          <w:rFonts w:ascii="Times New Roman" w:hAnsi="Times New Roman" w:cs="Times New Roman"/>
          <w:sz w:val="24"/>
          <w:szCs w:val="24"/>
        </w:rPr>
        <w:t xml:space="preserve">Ordförande. </w:t>
      </w:r>
      <w:r w:rsidR="0015620E" w:rsidRPr="00C8148B">
        <w:rPr>
          <w:rFonts w:ascii="Times New Roman" w:hAnsi="Times New Roman" w:cs="Times New Roman"/>
          <w:sz w:val="24"/>
          <w:szCs w:val="24"/>
        </w:rPr>
        <w:t>Jan Sandström</w:t>
      </w:r>
    </w:p>
    <w:p w14:paraId="1CA19811" w14:textId="77777777" w:rsidR="00936018" w:rsidRDefault="00936018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02A9481" w14:textId="77777777" w:rsidR="0015620E" w:rsidRDefault="0015620E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2EDF35C5" w14:textId="2FA38D36" w:rsidR="0015620E" w:rsidRPr="00936018" w:rsidRDefault="00936018" w:rsidP="00936018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Sekreterare</w:t>
      </w:r>
      <w:r w:rsidR="00C8148B">
        <w:rPr>
          <w:rFonts w:ascii="Times New Roman" w:hAnsi="Times New Roman" w:cs="Times New Roman"/>
          <w:sz w:val="24"/>
          <w:szCs w:val="24"/>
        </w:rPr>
        <w:t xml:space="preserve">, </w:t>
      </w:r>
      <w:r w:rsidR="0015620E" w:rsidRPr="00936018">
        <w:rPr>
          <w:rFonts w:ascii="Times New Roman" w:hAnsi="Times New Roman" w:cs="Times New Roman"/>
          <w:sz w:val="24"/>
          <w:szCs w:val="24"/>
        </w:rPr>
        <w:t>Hanna Thorén</w:t>
      </w:r>
    </w:p>
    <w:p w14:paraId="550B023F" w14:textId="77777777" w:rsidR="00650D0C" w:rsidRPr="00A827A7" w:rsidRDefault="00650D0C" w:rsidP="00A827A7">
      <w:pPr>
        <w:pStyle w:val="Liststycke"/>
        <w:rPr>
          <w:rFonts w:ascii="Times New Roman" w:hAnsi="Times New Roman" w:cs="Times New Roman"/>
          <w:sz w:val="24"/>
          <w:szCs w:val="24"/>
        </w:rPr>
      </w:pPr>
    </w:p>
    <w:sectPr w:rsidR="00650D0C" w:rsidRPr="00A82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426D8"/>
    <w:multiLevelType w:val="hybridMultilevel"/>
    <w:tmpl w:val="878EE5CE"/>
    <w:lvl w:ilvl="0" w:tplc="8D2A1A0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5B1658"/>
    <w:multiLevelType w:val="hybridMultilevel"/>
    <w:tmpl w:val="563EE6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504869">
    <w:abstractNumId w:val="1"/>
  </w:num>
  <w:num w:numId="2" w16cid:durableId="153041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64"/>
    <w:rsid w:val="00053883"/>
    <w:rsid w:val="000E57F8"/>
    <w:rsid w:val="0015620E"/>
    <w:rsid w:val="00190535"/>
    <w:rsid w:val="001E5863"/>
    <w:rsid w:val="001F57C7"/>
    <w:rsid w:val="0021124E"/>
    <w:rsid w:val="00243400"/>
    <w:rsid w:val="002B515A"/>
    <w:rsid w:val="00332C76"/>
    <w:rsid w:val="00354D8E"/>
    <w:rsid w:val="00451D83"/>
    <w:rsid w:val="005A2E11"/>
    <w:rsid w:val="005A50C8"/>
    <w:rsid w:val="00650D0C"/>
    <w:rsid w:val="008F7818"/>
    <w:rsid w:val="00936018"/>
    <w:rsid w:val="00974864"/>
    <w:rsid w:val="00A4419D"/>
    <w:rsid w:val="00A827A7"/>
    <w:rsid w:val="00AA5AAF"/>
    <w:rsid w:val="00BD43E7"/>
    <w:rsid w:val="00C16626"/>
    <w:rsid w:val="00C8148B"/>
    <w:rsid w:val="00CA79E2"/>
    <w:rsid w:val="00CC10E1"/>
    <w:rsid w:val="00CC5FB1"/>
    <w:rsid w:val="00E13D16"/>
    <w:rsid w:val="00FB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B8F9"/>
  <w15:chartTrackingRefBased/>
  <w15:docId w15:val="{D76E617F-1595-493D-97A3-DDBB7F08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74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3</Pages>
  <Words>604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12</cp:revision>
  <dcterms:created xsi:type="dcterms:W3CDTF">2023-02-02T13:31:00Z</dcterms:created>
  <dcterms:modified xsi:type="dcterms:W3CDTF">2023-03-31T09:25:00Z</dcterms:modified>
</cp:coreProperties>
</file>