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09" w:rsidRDefault="00AA6F09" w:rsidP="00AA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r w:rsidRPr="00AA6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drawing>
          <wp:inline distT="0" distB="0" distL="0" distR="0">
            <wp:extent cx="5753100" cy="609600"/>
            <wp:effectExtent l="0" t="0" r="0" b="0"/>
            <wp:docPr id="1" name="Bildobjekt 1" descr="http://www3.idrottonline.se/ImageVaultFiles/id_79256/cf_76714/Hallands_skidf-rb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idrottonline.se/ImageVaultFiles/id_79256/cf_76714/Hallands_skidf-rb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09" w:rsidRDefault="00AA6F09" w:rsidP="00AA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</w:p>
    <w:p w:rsidR="00AA6F09" w:rsidRDefault="00AA6F09" w:rsidP="00AA6F0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sv-SE"/>
        </w:rPr>
      </w:pPr>
      <w:r w:rsidRPr="00AA6F09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sv-SE"/>
        </w:rPr>
        <w:t>Tävlingsprogram vintern 2017/18</w:t>
      </w:r>
    </w:p>
    <w:p w:rsidR="00AA6F09" w:rsidRPr="00AA6F09" w:rsidRDefault="00AA6F09" w:rsidP="00AA6F0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6"/>
          <w:szCs w:val="36"/>
          <w:lang w:eastAsia="sv-SE"/>
        </w:rPr>
      </w:pPr>
    </w:p>
    <w:p w:rsidR="00AA6F09" w:rsidRPr="00AA6F09" w:rsidRDefault="00AA6F09" w:rsidP="00AA6F0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</w:pP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 xml:space="preserve">Tisdag 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9/1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DM Sprint              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Halmstad SK                          </w:t>
      </w:r>
    </w:p>
    <w:p w:rsidR="00AA6F09" w:rsidRPr="00AA6F09" w:rsidRDefault="00AA6F09" w:rsidP="00AA6F0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</w:pP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 xml:space="preserve">Onsdag 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17/1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Elljuscup               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Ätrans IF/Krogsereds IF          </w:t>
      </w:r>
    </w:p>
    <w:p w:rsidR="00AA6F09" w:rsidRPr="00AA6F09" w:rsidRDefault="00AA6F09" w:rsidP="00AA6F0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</w:pP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Lördag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  <w:t xml:space="preserve"> 3/2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DM 15km Fristil   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SK Hylte                                         </w:t>
      </w:r>
    </w:p>
    <w:p w:rsidR="00AA6F09" w:rsidRDefault="00AA6F09" w:rsidP="00AA6F0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</w:pPr>
    </w:p>
    <w:p w:rsidR="00AA6F09" w:rsidRPr="00AA6F09" w:rsidRDefault="00AA6F09" w:rsidP="00AA6F0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</w:pP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Söndag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 xml:space="preserve"> 4/2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  <w:t xml:space="preserve">DM 30km </w:t>
      </w:r>
      <w:proofErr w:type="gramStart"/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Klassiskt </w:t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      FK</w:t>
      </w:r>
      <w:proofErr w:type="gramEnd"/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 xml:space="preserve"> Friskus                                       </w:t>
      </w:r>
    </w:p>
    <w:p w:rsidR="00AA6F09" w:rsidRDefault="00AA6F09" w:rsidP="00AA6F0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</w:pPr>
    </w:p>
    <w:p w:rsidR="00AA6F09" w:rsidRPr="00AA6F09" w:rsidRDefault="00AA6F09" w:rsidP="00AA6F0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</w:pP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Onsdag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 xml:space="preserve"> 7/2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Elljuscup                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IF Rigor                                          </w:t>
      </w:r>
    </w:p>
    <w:p w:rsidR="00AA6F09" w:rsidRDefault="00AA6F09" w:rsidP="00AA6F0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</w:pPr>
    </w:p>
    <w:p w:rsidR="00AA6F09" w:rsidRDefault="00AA6F09" w:rsidP="00AA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 xml:space="preserve">Söndag 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18/2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ab/>
        <w:t xml:space="preserve">DM 42km </w:t>
      </w:r>
      <w:proofErr w:type="gramStart"/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Klassiskt       </w:t>
      </w:r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OK</w:t>
      </w:r>
      <w:proofErr w:type="gramEnd"/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AA6F09">
        <w:rPr>
          <w:rFonts w:asciiTheme="majorHAnsi" w:eastAsia="Times New Roman" w:hAnsiTheme="majorHAnsi" w:cs="Times New Roman"/>
          <w:color w:val="000000"/>
          <w:sz w:val="27"/>
          <w:szCs w:val="27"/>
          <w:lang w:eastAsia="sv-SE"/>
        </w:rPr>
        <w:t>Nackhe</w:t>
      </w:r>
      <w:proofErr w:type="spellEnd"/>
      <w:r w:rsidRPr="00AA6F0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  </w:t>
      </w:r>
    </w:p>
    <w:p w:rsidR="00AA6F09" w:rsidRDefault="00AA6F09" w:rsidP="00AA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AA6F09" w:rsidRDefault="00AA6F09" w:rsidP="00AA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AA6F09" w:rsidRDefault="00AA6F09" w:rsidP="00AA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AA6F09" w:rsidRPr="00AA6F09" w:rsidRDefault="00AA6F09" w:rsidP="00AA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Välkomna önskar Hallands Skidklubbar</w:t>
      </w:r>
      <w:r w:rsidRPr="00AA6F0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  </w:t>
      </w:r>
    </w:p>
    <w:p w:rsidR="00AA6F09" w:rsidRPr="00AA6F09" w:rsidRDefault="00AA6F09" w:rsidP="00AA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A6F0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457F95" w:rsidRDefault="00BC2DB6"/>
    <w:sectPr w:rsidR="00457F95" w:rsidSect="002848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6F09"/>
    <w:rsid w:val="00284845"/>
    <w:rsid w:val="00635F08"/>
    <w:rsid w:val="00757E5E"/>
    <w:rsid w:val="00AA6F09"/>
    <w:rsid w:val="00B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A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Bevattning</dc:creator>
  <cp:lastModifiedBy>Bevattning</cp:lastModifiedBy>
  <cp:revision>2</cp:revision>
  <dcterms:created xsi:type="dcterms:W3CDTF">2017-12-21T07:19:00Z</dcterms:created>
  <dcterms:modified xsi:type="dcterms:W3CDTF">2017-12-21T07:19:00Z</dcterms:modified>
</cp:coreProperties>
</file>