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2" w:rsidRDefault="00AA779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Orsa Grönklitt 2014</w:t>
      </w:r>
    </w:p>
    <w:p w:rsidR="00AA7799" w:rsidRDefault="00AA7799">
      <w:pPr>
        <w:rPr>
          <w:sz w:val="40"/>
          <w:szCs w:val="40"/>
        </w:rPr>
      </w:pPr>
    </w:p>
    <w:p w:rsidR="00AA7799" w:rsidRDefault="005361A4">
      <w:pPr>
        <w:rPr>
          <w:sz w:val="32"/>
          <w:szCs w:val="32"/>
        </w:rPr>
      </w:pPr>
      <w:r>
        <w:rPr>
          <w:sz w:val="32"/>
          <w:szCs w:val="32"/>
        </w:rPr>
        <w:t>Upplands skidförbund inbjuder Er att deltaga i det traditionella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>Snölägret i Grönklitt den 20-23 november</w:t>
      </w:r>
    </w:p>
    <w:p w:rsidR="005361A4" w:rsidRDefault="005361A4">
      <w:pPr>
        <w:rPr>
          <w:sz w:val="32"/>
          <w:szCs w:val="32"/>
        </w:rPr>
      </w:pP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>För 1500:- får Ni: 3st frukost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3st lunch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2st middag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Sängplats i 6-bäddstugor i 3 nätter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Tränarsupport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Trevligt umgänge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Trötta kroppar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>Om Vi lägger till 500:- får ni också en plats i bussen fram och tillbaka från bestämda platser i Uppland</w:t>
      </w:r>
    </w:p>
    <w:p w:rsidR="005361A4" w:rsidRDefault="005361A4">
      <w:pPr>
        <w:rPr>
          <w:sz w:val="32"/>
          <w:szCs w:val="32"/>
        </w:rPr>
      </w:pPr>
    </w:p>
    <w:p w:rsidR="005361A4" w:rsidRDefault="00E3703E">
      <w:pPr>
        <w:rPr>
          <w:sz w:val="32"/>
          <w:szCs w:val="32"/>
        </w:rPr>
      </w:pPr>
      <w:r>
        <w:rPr>
          <w:sz w:val="32"/>
          <w:szCs w:val="32"/>
        </w:rPr>
        <w:t>Prel.p</w:t>
      </w:r>
      <w:r w:rsidR="005361A4">
        <w:rPr>
          <w:sz w:val="32"/>
          <w:szCs w:val="32"/>
        </w:rPr>
        <w:t>rogram. torsdag kväll, samling och uppdelning i stugor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>fredag f.m Skidor (fristil)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e.m Skidor (klassiskt)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>lördag f.m  Skidor (klassiskt)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e.m Skidor (klassiskt)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>söndag f.m Skidor (fristil)</w:t>
      </w:r>
    </w:p>
    <w:p w:rsidR="00E3703E" w:rsidRDefault="00E3703E">
      <w:pPr>
        <w:rPr>
          <w:sz w:val="32"/>
          <w:szCs w:val="32"/>
        </w:rPr>
      </w:pP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 xml:space="preserve">Anmälan till Janne Pettersson senast 4 november 2014 </w:t>
      </w:r>
    </w:p>
    <w:p w:rsidR="00E3703E" w:rsidRDefault="00725D55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3703E">
        <w:rPr>
          <w:sz w:val="32"/>
          <w:szCs w:val="32"/>
        </w:rPr>
        <w:t xml:space="preserve">ia e-post: </w:t>
      </w:r>
      <w:hyperlink r:id="rId5" w:history="1">
        <w:r w:rsidR="00E3703E" w:rsidRPr="00646B6F">
          <w:rPr>
            <w:rStyle w:val="Hyperlnk"/>
            <w:sz w:val="32"/>
            <w:szCs w:val="32"/>
          </w:rPr>
          <w:t>pettersons@telia.com</w:t>
        </w:r>
      </w:hyperlink>
      <w:r w:rsidR="00E3703E">
        <w:rPr>
          <w:sz w:val="32"/>
          <w:szCs w:val="32"/>
        </w:rPr>
        <w:t xml:space="preserve"> (kolla stavning!)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Noga vid anmälan, hela födelsenumret, tel till klubbledare,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 xml:space="preserve">ingsadress, ev matallergier </w:t>
      </w:r>
    </w:p>
    <w:p w:rsidR="00E3703E" w:rsidRDefault="00E3703E">
      <w:pPr>
        <w:rPr>
          <w:sz w:val="32"/>
          <w:szCs w:val="32"/>
        </w:rPr>
      </w:pP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Busstider och ett mer detaljerat program skickas till de som anmält sej.</w:t>
      </w:r>
    </w:p>
    <w:p w:rsidR="00725D55" w:rsidRDefault="00725D55">
      <w:pPr>
        <w:rPr>
          <w:sz w:val="32"/>
          <w:szCs w:val="32"/>
        </w:rPr>
      </w:pP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bindande och kostnaderna kommer att faktureras och ska vara betalda före lägrets början. Vid sjukdom och andra större hinder gäller såklart andra regler.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Vid frågor kan ni ringa 070 651 08 11 Janne svarar</w:t>
      </w:r>
    </w:p>
    <w:p w:rsidR="00AA7799" w:rsidRPr="00AA7799" w:rsidRDefault="00AA7799">
      <w:pPr>
        <w:rPr>
          <w:sz w:val="32"/>
          <w:szCs w:val="32"/>
        </w:rPr>
      </w:pPr>
    </w:p>
    <w:sectPr w:rsidR="00AA7799" w:rsidRPr="00AA7799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9"/>
    <w:rsid w:val="001A4E5F"/>
    <w:rsid w:val="00496FA2"/>
    <w:rsid w:val="005361A4"/>
    <w:rsid w:val="00725D55"/>
    <w:rsid w:val="0098371A"/>
    <w:rsid w:val="00AA7799"/>
    <w:rsid w:val="00E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tersons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Company>JP Bygg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Pettersson</dc:creator>
  <cp:lastModifiedBy>Sten</cp:lastModifiedBy>
  <cp:revision>2</cp:revision>
  <dcterms:created xsi:type="dcterms:W3CDTF">2014-10-23T16:50:00Z</dcterms:created>
  <dcterms:modified xsi:type="dcterms:W3CDTF">2014-10-23T16:50:00Z</dcterms:modified>
</cp:coreProperties>
</file>