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Protokoll fört vid styrelsemöte med Bohuslän-Dals Skidförbund den 26 april 2006 vid Allégården i Högsäter.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Närvarande:</w:t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Lars Karlsson, Roland Pålsson, Carina Fransson, Inger Niklasson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1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Mötets öppnande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Book Antiqua" w:eastAsia="Times New Roman" w:hAnsi="Book Antiqua" w:cs="Times New Roman"/>
          <w:sz w:val="24"/>
          <w:szCs w:val="24"/>
          <w:lang w:eastAsia="sv-SE"/>
        </w:rPr>
        <w:t>Ordförande Lars Karlsson hälsade de närvarande välkomna, samt förklarade mötet öppnat.</w:t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2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Föregående mötesprotokoll.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Föregående mötesprotokoll godkändes och lades till handlingarna.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3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Förslag till dagordning.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godkände den föreslagna dagordningen.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4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Rapporter.</w:t>
      </w:r>
    </w:p>
    <w:p w:rsidR="00255DE4" w:rsidRPr="00255DE4" w:rsidRDefault="00255DE4" w:rsidP="00255D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Kommittéerna 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Längd 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Längd har haft sitt skidting den 14 april i Hanebol, Åmål. Utdelning av priser för Intersport Atomic Cup, där många </w:t>
      </w:r>
      <w:proofErr w:type="spell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ugdomar</w:t>
      </w:r>
      <w:proofErr w:type="spell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med tillhörande föräldrar var närvarande. På skidtinget som följde var det mycket få deltagande föreningar endast 5 var på plats vilket är långt ifrån godkänt. På tinget behandlades 2 motioner från Tanums IF samt diskussion om kommande DM </w:t>
      </w:r>
      <w:proofErr w:type="spell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statravgifter</w:t>
      </w:r>
      <w:proofErr w:type="spell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. Ekonomin i LK är tillfredställande.</w:t>
      </w:r>
    </w:p>
    <w:p w:rsidR="00255DE4" w:rsidRPr="00255DE4" w:rsidRDefault="00255DE4" w:rsidP="00255D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Övriga rapporter.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Carina lämnar ekonomisk rapport.</w:t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Ca </w:t>
      </w:r>
      <w:proofErr w:type="gram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54.000</w:t>
      </w:r>
      <w:proofErr w:type="gram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kassan för närvarande.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Inger och Roland lämnade rapport från SISU:s och VSIF:s årsstämmor som avverkades i går kväll i Göteborg.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Carina och Lasse hade tillsammans med 4 deltagare till varit i Blekinge på Götalandstinget. Inom den administrativa gruppen hade </w:t>
      </w:r>
      <w:proofErr w:type="spell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bl</w:t>
      </w:r>
      <w:proofErr w:type="spell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 åter diskuterats samordnat för kansli. 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Än en gång saknades representation av någon förtroendevald från SSF på årets Götalandsting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Lasse rapporterade även från en intressant föreläsning som han varit på i Borås.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5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Utbildning/utveckling.</w:t>
      </w:r>
    </w:p>
    <w:p w:rsid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Carina rapporterade att hon nu gått ekonomiutbildningen som planerat och att kursen var av god kvalitet.</w:t>
      </w:r>
      <w:r w:rsidRPr="00255DE4">
        <w:rPr>
          <w:rFonts w:ascii="Times New Roman" w:eastAsia="Times New Roman" w:hAnsi="Times New Roman" w:cs="Times New Roman"/>
          <w:sz w:val="20"/>
          <w:szCs w:val="20"/>
          <w:lang w:eastAsia="sv-SE"/>
        </w:rPr>
        <w:t xml:space="preserve"> </w:t>
      </w:r>
    </w:p>
    <w:p w:rsidR="00127238" w:rsidRPr="00255DE4" w:rsidRDefault="00127238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lastRenderedPageBreak/>
        <w:t xml:space="preserve">§ 6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Skrivelser.</w:t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255DE4" w:rsidRPr="00255DE4" w:rsidRDefault="00255DE4" w:rsidP="00255D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SISU förhandsinformation om höstens SDF-konferens den 27-28 oktober </w:t>
      </w:r>
    </w:p>
    <w:p w:rsidR="00255DE4" w:rsidRPr="00255DE4" w:rsidRDefault="00255DE4" w:rsidP="00255D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VSIF inbjudan föreläsning i Göteborg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Styrelsen behandlar aktuella skrivelser. De skrivelser som berör </w:t>
      </w:r>
      <w:proofErr w:type="spell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kommittérna</w:t>
      </w:r>
      <w:proofErr w:type="spell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</w:t>
      </w:r>
      <w:proofErr w:type="spell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ev</w:t>
      </w:r>
      <w:proofErr w:type="spell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andra personer i styrelsen direkt, är utskickade till respektive handläggare. Skrivelserna läggs därefter till handlingarna. 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7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Hemsidan.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Vi diskuterar vår hemsida. Inger kontaktar Åke I. För att diskutera hemsidans - adress. Inger skall försöka hitta hjälp att få ordning på hemsidans utseende så vi kan aktivera den.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8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Övriga frågor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diskuterar beställande av pins. Carina kontaktar </w:t>
      </w:r>
      <w:proofErr w:type="spell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Sporrong</w:t>
      </w:r>
      <w:proofErr w:type="spell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9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Nästa möte.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Nästa möte är den 31 maj kl 18.30 i Högsäter. 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§ 10 </w:t>
      </w:r>
      <w:r w:rsidRPr="0025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Avslutning.</w:t>
      </w:r>
    </w:p>
    <w:p w:rsidR="00255DE4" w:rsidRP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Ordföranden tackade för visad uppmärksamhet och förklarar mötet avslutat</w:t>
      </w:r>
      <w:proofErr w:type="gramStart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..</w:t>
      </w:r>
      <w:proofErr w:type="gramEnd"/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255DE4" w:rsidRDefault="00255DE4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avslutas 21.20</w:t>
      </w:r>
    </w:p>
    <w:p w:rsidR="00127238" w:rsidRPr="00255DE4" w:rsidRDefault="00127238" w:rsidP="00127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Vid protokollet </w:t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Justerat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Inger Niklasson </w:t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Lars Karlsson </w:t>
      </w:r>
    </w:p>
    <w:p w:rsidR="00255DE4" w:rsidRPr="00255DE4" w:rsidRDefault="00255DE4" w:rsidP="00255D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sekreterare </w:t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12723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255DE4"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</w:t>
      </w:r>
    </w:p>
    <w:p w:rsidR="00E578D2" w:rsidRDefault="00E578D2"/>
    <w:sectPr w:rsidR="00E578D2" w:rsidSect="00E5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4772D"/>
    <w:multiLevelType w:val="multilevel"/>
    <w:tmpl w:val="9B0C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1D620F"/>
    <w:multiLevelType w:val="multilevel"/>
    <w:tmpl w:val="303E2A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55DE4"/>
    <w:rsid w:val="00127238"/>
    <w:rsid w:val="00255DE4"/>
    <w:rsid w:val="0066001E"/>
    <w:rsid w:val="00E5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8D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5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887950">
      <w:bodyDiv w:val="1"/>
      <w:marLeft w:val="0"/>
      <w:marRight w:val="0"/>
      <w:marTop w:val="0"/>
      <w:marBottom w:val="0"/>
      <w:div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2072</Characters>
  <Application>Microsoft Office Word</Application>
  <DocSecurity>0</DocSecurity>
  <Lines>17</Lines>
  <Paragraphs>4</Paragraphs>
  <ScaleCrop>false</ScaleCrop>
  <Company> 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2009-10-19T11:06:00Z</dcterms:created>
  <dcterms:modified xsi:type="dcterms:W3CDTF">2009-10-19T11:33:00Z</dcterms:modified>
</cp:coreProperties>
</file>