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F2ED2" w14:textId="7A30BA48" w:rsidR="00107DD5" w:rsidRDefault="00107DD5">
      <w:r>
        <w:t>Under söndagen 8/10 avgjordes GM och DM på rullskidor i Nässjö.</w:t>
      </w:r>
      <w:r>
        <w:br/>
        <w:t xml:space="preserve">Denna tävling var också andra deltävlingen i </w:t>
      </w:r>
      <w:proofErr w:type="spellStart"/>
      <w:r>
        <w:t>Pölder</w:t>
      </w:r>
      <w:proofErr w:type="spellEnd"/>
      <w:r>
        <w:t xml:space="preserve"> Cup. De klasser som ingår i </w:t>
      </w:r>
      <w:proofErr w:type="spellStart"/>
      <w:r>
        <w:t>Pölder</w:t>
      </w:r>
      <w:proofErr w:type="spellEnd"/>
      <w:r>
        <w:t xml:space="preserve"> Cup är </w:t>
      </w:r>
      <w:r w:rsidR="00214CA5">
        <w:t>Tjejer och Killar</w:t>
      </w:r>
      <w:r>
        <w:t xml:space="preserve"> </w:t>
      </w:r>
      <w:proofErr w:type="gramStart"/>
      <w:r>
        <w:t>13-14</w:t>
      </w:r>
      <w:proofErr w:type="gramEnd"/>
      <w:r>
        <w:t xml:space="preserve"> och</w:t>
      </w:r>
      <w:r w:rsidR="00214CA5">
        <w:t xml:space="preserve"> </w:t>
      </w:r>
      <w:r>
        <w:t>15-16. Dessa klasser var de största i tävlingen och lockade 63 deltagare.</w:t>
      </w:r>
      <w:r>
        <w:br/>
        <w:t>N</w:t>
      </w:r>
      <w:r w:rsidR="006C6EE5">
        <w:t>u är deltävlingarna på rullskidor avgjorda och nästa PC-tävling är beräknad att gå på snö i samband med Trettondagssprinten fredag 5/</w:t>
      </w:r>
      <w:proofErr w:type="gramStart"/>
      <w:r w:rsidR="006C6EE5">
        <w:t>1-24</w:t>
      </w:r>
      <w:proofErr w:type="gramEnd"/>
      <w:r w:rsidR="006C6EE5">
        <w:t>. Också denna tävling går i Nässjö.</w:t>
      </w:r>
    </w:p>
    <w:p w14:paraId="7ADF7272" w14:textId="33D688B1" w:rsidR="00107DD5" w:rsidRDefault="00107DD5"/>
    <w:p w14:paraId="68FBD70A" w14:textId="72120438" w:rsidR="00107DD5" w:rsidRDefault="006C6EE5">
      <w:r>
        <w:rPr>
          <w:noProof/>
        </w:rPr>
        <w:drawing>
          <wp:anchor distT="0" distB="0" distL="114300" distR="114300" simplePos="0" relativeHeight="251662336" behindDoc="0" locked="0" layoutInCell="1" allowOverlap="1" wp14:anchorId="748CB4D9" wp14:editId="5811DCCD">
            <wp:simplePos x="0" y="0"/>
            <wp:positionH relativeFrom="column">
              <wp:posOffset>3413125</wp:posOffset>
            </wp:positionH>
            <wp:positionV relativeFrom="paragraph">
              <wp:posOffset>13970</wp:posOffset>
            </wp:positionV>
            <wp:extent cx="2567940" cy="3423920"/>
            <wp:effectExtent l="0" t="0" r="3810" b="5080"/>
            <wp:wrapNone/>
            <wp:docPr id="10" name="Bild 10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B98CD2" w14:textId="0E02D487" w:rsidR="00107DD5" w:rsidRDefault="00107DD5"/>
    <w:p w14:paraId="2ADDBD15" w14:textId="285C29B1" w:rsidR="00107DD5" w:rsidRDefault="00D06878">
      <w:r>
        <w:rPr>
          <w:noProof/>
        </w:rPr>
        <w:drawing>
          <wp:anchor distT="0" distB="0" distL="114300" distR="114300" simplePos="0" relativeHeight="251661312" behindDoc="1" locked="0" layoutInCell="1" allowOverlap="1" wp14:anchorId="688037A7" wp14:editId="6A6766C1">
            <wp:simplePos x="0" y="0"/>
            <wp:positionH relativeFrom="margin">
              <wp:posOffset>-836295</wp:posOffset>
            </wp:positionH>
            <wp:positionV relativeFrom="paragraph">
              <wp:posOffset>330200</wp:posOffset>
            </wp:positionV>
            <wp:extent cx="4401820" cy="3301365"/>
            <wp:effectExtent l="0" t="0" r="0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7" name="Bild 7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270F" w14:textId="764C8BF4" w:rsidR="00107DD5" w:rsidRDefault="00107DD5"/>
    <w:p w14:paraId="0D565432" w14:textId="19C15164" w:rsidR="00572A03" w:rsidRDefault="00572A03"/>
    <w:p w14:paraId="50E66DC0" w14:textId="1E489A97" w:rsidR="00572A03" w:rsidRDefault="00572A03"/>
    <w:p w14:paraId="1E82BC0C" w14:textId="1FE70032" w:rsidR="00572A03" w:rsidRDefault="00572A03"/>
    <w:p w14:paraId="537D6542" w14:textId="120D43AE" w:rsidR="00572A03" w:rsidRDefault="00572A03"/>
    <w:p w14:paraId="50878251" w14:textId="0400EA51" w:rsidR="00572A03" w:rsidRDefault="00572A03"/>
    <w:p w14:paraId="6FD8122D" w14:textId="627B1E82" w:rsidR="00572A03" w:rsidRDefault="00572A03"/>
    <w:p w14:paraId="241313BB" w14:textId="555BD1E3" w:rsidR="00572A03" w:rsidRDefault="00572A03"/>
    <w:p w14:paraId="1A41C39A" w14:textId="39DFB017" w:rsidR="00572A03" w:rsidRDefault="00572A03"/>
    <w:p w14:paraId="795EBC3F" w14:textId="37D5BEDE" w:rsidR="00107DD5" w:rsidRDefault="00107DD5"/>
    <w:p w14:paraId="366CA00C" w14:textId="260F9B9C" w:rsidR="0051126B" w:rsidRDefault="006C6EE5">
      <w:r>
        <w:t>Lisa Alrik Ulricehamns IF hade ledarvästen innan tävlingen och behåller den även efter</w:t>
      </w:r>
      <w:r w:rsidR="0051126B">
        <w:t xml:space="preserve"> i </w:t>
      </w:r>
      <w:proofErr w:type="gramStart"/>
      <w:r w:rsidR="0051126B">
        <w:t>15-16</w:t>
      </w:r>
      <w:proofErr w:type="gramEnd"/>
      <w:r w:rsidR="0051126B">
        <w:t>.</w:t>
      </w:r>
      <w:r w:rsidR="0051126B">
        <w:br/>
      </w:r>
      <w:r>
        <w:t xml:space="preserve">Start i </w:t>
      </w:r>
      <w:r w:rsidR="0051126B">
        <w:t>Tjejer</w:t>
      </w:r>
      <w:r>
        <w:t xml:space="preserve"> 15-16</w:t>
      </w:r>
    </w:p>
    <w:p w14:paraId="15FBBE94" w14:textId="3229CE13" w:rsidR="00107DD5" w:rsidRDefault="0051126B">
      <w:r>
        <w:rPr>
          <w:noProof/>
        </w:rPr>
        <w:drawing>
          <wp:anchor distT="0" distB="0" distL="114300" distR="114300" simplePos="0" relativeHeight="251663360" behindDoc="0" locked="0" layoutInCell="1" allowOverlap="1" wp14:anchorId="2D8FAF3D" wp14:editId="56F6FA54">
            <wp:simplePos x="0" y="0"/>
            <wp:positionH relativeFrom="column">
              <wp:posOffset>-183515</wp:posOffset>
            </wp:positionH>
            <wp:positionV relativeFrom="paragraph">
              <wp:posOffset>99695</wp:posOffset>
            </wp:positionV>
            <wp:extent cx="2543175" cy="3390900"/>
            <wp:effectExtent l="0" t="0" r="9525" b="0"/>
            <wp:wrapNone/>
            <wp:docPr id="8" name="Bild 8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ED252" w14:textId="1FDC69C3" w:rsidR="00107DD5" w:rsidRDefault="00107DD5"/>
    <w:p w14:paraId="712225AB" w14:textId="43766C53" w:rsidR="00572A03" w:rsidRDefault="0051126B">
      <w:r>
        <w:t xml:space="preserve">               </w:t>
      </w:r>
    </w:p>
    <w:p w14:paraId="547237F8" w14:textId="4BE0BE71" w:rsidR="00572A03" w:rsidRDefault="00572A03"/>
    <w:p w14:paraId="2A88641B" w14:textId="77777777" w:rsidR="0051126B" w:rsidRDefault="0051126B"/>
    <w:p w14:paraId="4A3064F3" w14:textId="77777777" w:rsidR="0051126B" w:rsidRDefault="0051126B"/>
    <w:p w14:paraId="607758DD" w14:textId="77777777" w:rsidR="0051126B" w:rsidRDefault="0051126B"/>
    <w:p w14:paraId="52432AA3" w14:textId="77777777" w:rsidR="0051126B" w:rsidRDefault="0051126B"/>
    <w:p w14:paraId="0406E292" w14:textId="77777777" w:rsidR="0051126B" w:rsidRDefault="0051126B"/>
    <w:p w14:paraId="1468EDBB" w14:textId="61B22F10" w:rsidR="00572A03" w:rsidRDefault="00572A03"/>
    <w:p w14:paraId="534BC83D" w14:textId="3EBE5B45" w:rsidR="00572A03" w:rsidRDefault="0051126B">
      <w:r>
        <w:t xml:space="preserve">                                                                             Lucas </w:t>
      </w:r>
      <w:proofErr w:type="spellStart"/>
      <w:r>
        <w:t>Clasén</w:t>
      </w:r>
      <w:proofErr w:type="spellEnd"/>
      <w:r>
        <w:t xml:space="preserve"> </w:t>
      </w:r>
      <w:r w:rsidR="00214CA5">
        <w:t xml:space="preserve">IF Hallby SOK, </w:t>
      </w:r>
      <w:proofErr w:type="gramStart"/>
      <w:r>
        <w:t>15-16</w:t>
      </w:r>
      <w:proofErr w:type="gramEnd"/>
    </w:p>
    <w:p w14:paraId="4A8695E6" w14:textId="0B6478E8" w:rsidR="00572A03" w:rsidRDefault="0051126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711C89" wp14:editId="70FE5B60">
            <wp:simplePos x="0" y="0"/>
            <wp:positionH relativeFrom="margin">
              <wp:posOffset>-183515</wp:posOffset>
            </wp:positionH>
            <wp:positionV relativeFrom="paragraph">
              <wp:posOffset>-663575</wp:posOffset>
            </wp:positionV>
            <wp:extent cx="5464228" cy="3641090"/>
            <wp:effectExtent l="0" t="0" r="3175" b="0"/>
            <wp:wrapNone/>
            <wp:docPr id="2" name="Bild 2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28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AAB19" w14:textId="3CD325F8" w:rsidR="00572A03" w:rsidRDefault="00572A03"/>
    <w:p w14:paraId="3E206B54" w14:textId="77777777" w:rsidR="0051126B" w:rsidRDefault="0051126B"/>
    <w:p w14:paraId="31735E2E" w14:textId="77777777" w:rsidR="00214CA5" w:rsidRDefault="00214CA5"/>
    <w:p w14:paraId="0165C7EF" w14:textId="77777777" w:rsidR="00214CA5" w:rsidRDefault="00214CA5"/>
    <w:p w14:paraId="644458BB" w14:textId="77777777" w:rsidR="00214CA5" w:rsidRDefault="00214CA5"/>
    <w:p w14:paraId="6492CC80" w14:textId="77777777" w:rsidR="00214CA5" w:rsidRDefault="00214CA5"/>
    <w:p w14:paraId="44D8F79C" w14:textId="77777777" w:rsidR="00214CA5" w:rsidRDefault="00214CA5"/>
    <w:p w14:paraId="5F831E46" w14:textId="77777777" w:rsidR="00214CA5" w:rsidRDefault="00214CA5"/>
    <w:p w14:paraId="1AC1A1A2" w14:textId="77777777" w:rsidR="00214CA5" w:rsidRDefault="00214CA5"/>
    <w:p w14:paraId="09B0E161" w14:textId="77777777" w:rsidR="00214CA5" w:rsidRDefault="00214CA5"/>
    <w:p w14:paraId="48218701" w14:textId="1CF40FF3" w:rsidR="00996C99" w:rsidRDefault="00D06878">
      <w:r>
        <w:rPr>
          <w:noProof/>
        </w:rPr>
        <w:drawing>
          <wp:anchor distT="0" distB="0" distL="114300" distR="114300" simplePos="0" relativeHeight="251664384" behindDoc="0" locked="0" layoutInCell="1" allowOverlap="1" wp14:anchorId="38E9EA14" wp14:editId="06F46F88">
            <wp:simplePos x="0" y="0"/>
            <wp:positionH relativeFrom="column">
              <wp:posOffset>2413635</wp:posOffset>
            </wp:positionH>
            <wp:positionV relativeFrom="paragraph">
              <wp:posOffset>118745</wp:posOffset>
            </wp:positionV>
            <wp:extent cx="3463290" cy="4617720"/>
            <wp:effectExtent l="0" t="0" r="3810" b="0"/>
            <wp:wrapNone/>
            <wp:docPr id="11" name="Bild 11" descr="Förhandsgranskning av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örhandsgranskning av bil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CA5">
        <w:t xml:space="preserve">Tjejer </w:t>
      </w:r>
      <w:proofErr w:type="gramStart"/>
      <w:r w:rsidR="00214CA5">
        <w:t>13-14</w:t>
      </w:r>
      <w:proofErr w:type="gramEnd"/>
    </w:p>
    <w:p w14:paraId="6996C2D3" w14:textId="222FCA5C" w:rsidR="00214CA5" w:rsidRDefault="00214CA5"/>
    <w:p w14:paraId="67E28CDF" w14:textId="1EBCFB55" w:rsidR="00214CA5" w:rsidRDefault="00214CA5"/>
    <w:p w14:paraId="21EAFEDE" w14:textId="5F60FB55" w:rsidR="00214CA5" w:rsidRDefault="00214CA5"/>
    <w:p w14:paraId="6F039EA3" w14:textId="68FBBFA5" w:rsidR="00214CA5" w:rsidRDefault="00214CA5"/>
    <w:p w14:paraId="3E12B99A" w14:textId="6EEA74FF" w:rsidR="00214CA5" w:rsidRDefault="00214CA5"/>
    <w:p w14:paraId="5FDFAB05" w14:textId="095EFD38" w:rsidR="00214CA5" w:rsidRDefault="00214CA5"/>
    <w:p w14:paraId="75829ED5" w14:textId="77777777" w:rsidR="00214CA5" w:rsidRDefault="00214CA5"/>
    <w:p w14:paraId="25F099ED" w14:textId="77777777" w:rsidR="00D06878" w:rsidRDefault="00214CA5">
      <w:r>
        <w:t xml:space="preserve">                                                                                                </w:t>
      </w:r>
    </w:p>
    <w:p w14:paraId="3B623361" w14:textId="77777777" w:rsidR="00D06878" w:rsidRDefault="00D06878"/>
    <w:p w14:paraId="2E1D397A" w14:textId="77777777" w:rsidR="00D06878" w:rsidRDefault="00D06878"/>
    <w:p w14:paraId="63751191" w14:textId="77777777" w:rsidR="00D06878" w:rsidRDefault="00D06878"/>
    <w:p w14:paraId="4C0E7767" w14:textId="77777777" w:rsidR="00D06878" w:rsidRDefault="00D06878"/>
    <w:p w14:paraId="534D41F6" w14:textId="77777777" w:rsidR="00D06878" w:rsidRDefault="00D06878"/>
    <w:p w14:paraId="0EC3E492" w14:textId="77777777" w:rsidR="00D06878" w:rsidRDefault="00D06878"/>
    <w:p w14:paraId="5686E52F" w14:textId="39F1A930" w:rsidR="00214CA5" w:rsidRDefault="00D06878">
      <w:r>
        <w:t xml:space="preserve">                 </w:t>
      </w:r>
      <w:r w:rsidR="00214CA5">
        <w:t>Alva Petersson Borås SK, 15-16</w:t>
      </w:r>
    </w:p>
    <w:p w14:paraId="4987D121" w14:textId="77777777" w:rsidR="00214CA5" w:rsidRDefault="00214CA5"/>
    <w:p w14:paraId="061CBE87" w14:textId="6E540B32" w:rsidR="00214CA5" w:rsidRDefault="00214CA5"/>
    <w:p w14:paraId="1DBE80F6" w14:textId="77777777" w:rsidR="00214CA5" w:rsidRDefault="00214CA5"/>
    <w:p w14:paraId="07999A03" w14:textId="4923B281" w:rsidR="00214CA5" w:rsidRDefault="00214CA5"/>
    <w:sectPr w:rsidR="00214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A03"/>
    <w:rsid w:val="00107DD5"/>
    <w:rsid w:val="00214CA5"/>
    <w:rsid w:val="0051126B"/>
    <w:rsid w:val="00572A03"/>
    <w:rsid w:val="005D25AE"/>
    <w:rsid w:val="006C6EE5"/>
    <w:rsid w:val="00996C99"/>
    <w:rsid w:val="00D0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B676"/>
  <w15:chartTrackingRefBased/>
  <w15:docId w15:val="{6AE09A07-A6CE-4CF8-98D2-A555B04B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141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Steinwall</dc:creator>
  <cp:keywords/>
  <dc:description/>
  <cp:lastModifiedBy>Christina Steinwall</cp:lastModifiedBy>
  <cp:revision>2</cp:revision>
  <dcterms:created xsi:type="dcterms:W3CDTF">2023-10-13T09:18:00Z</dcterms:created>
  <dcterms:modified xsi:type="dcterms:W3CDTF">2023-10-13T11:22:00Z</dcterms:modified>
</cp:coreProperties>
</file>