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06" w:rsidRPr="00E44C60" w:rsidRDefault="00E44C60" w:rsidP="00E44C60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>
            <wp:extent cx="5276850" cy="1285875"/>
            <wp:effectExtent l="0" t="0" r="0" b="9525"/>
            <wp:docPr id="1" name="Bildobjekt 1" descr="SSF_str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F_stre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A3" w:rsidRDefault="009144A3" w:rsidP="00E44C60"/>
    <w:p w:rsidR="00CD1A14" w:rsidRPr="00A8481E" w:rsidRDefault="004009D1" w:rsidP="00E44C60">
      <w:pPr>
        <w:rPr>
          <w:rFonts w:ascii="Verdana,Bold" w:hAnsi="Verdana,Bold" w:cs="Verdana,Bold"/>
          <w:b/>
          <w:bCs/>
          <w:sz w:val="28"/>
          <w:szCs w:val="28"/>
        </w:rPr>
      </w:pPr>
      <w:r w:rsidRPr="00A8481E">
        <w:rPr>
          <w:rFonts w:ascii="Verdana,Bold" w:hAnsi="Verdana,Bold" w:cs="Verdana,Bold"/>
          <w:b/>
          <w:bCs/>
          <w:sz w:val="28"/>
          <w:szCs w:val="28"/>
        </w:rPr>
        <w:t>Alpint: Alpina Kommittén månadsmöte</w:t>
      </w:r>
    </w:p>
    <w:p w:rsidR="004009D1" w:rsidRPr="00A8481E" w:rsidRDefault="00D65F32" w:rsidP="00E44C60">
      <w:pPr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Januari 2015</w:t>
      </w:r>
    </w:p>
    <w:p w:rsidR="004009D1" w:rsidRPr="00AE1362" w:rsidRDefault="005E283B" w:rsidP="00E44C60">
      <w:pPr>
        <w:rPr>
          <w:rFonts w:ascii="Verdana,Bold" w:hAnsi="Verdana,Bold" w:cs="Verdana,Bold"/>
          <w:b/>
          <w:bCs/>
        </w:rPr>
      </w:pPr>
      <w:r w:rsidRPr="00AE1362">
        <w:rPr>
          <w:rFonts w:ascii="Verdana,Bold" w:hAnsi="Verdana,Bold" w:cs="Verdana,Bold"/>
          <w:b/>
          <w:bCs/>
        </w:rPr>
        <w:t>Pro</w:t>
      </w:r>
      <w:r w:rsidR="00A8481E">
        <w:rPr>
          <w:rFonts w:ascii="Verdana,Bold" w:hAnsi="Verdana,Bold" w:cs="Verdana,Bold"/>
          <w:b/>
          <w:bCs/>
        </w:rPr>
        <w:t>to</w:t>
      </w:r>
      <w:r w:rsidRPr="00AE1362">
        <w:rPr>
          <w:rFonts w:ascii="Verdana,Bold" w:hAnsi="Verdana,Bold" w:cs="Verdana,Bold"/>
          <w:b/>
          <w:bCs/>
        </w:rPr>
        <w:t>koll</w:t>
      </w:r>
    </w:p>
    <w:p w:rsidR="00E15E75" w:rsidRDefault="00AC1170" w:rsidP="00E15E75">
      <w:pPr>
        <w:pStyle w:val="Ingetavstnd"/>
      </w:pPr>
      <w:r>
        <w:rPr>
          <w:rFonts w:ascii="Verdana,Bold" w:hAnsi="Verdana,Bold" w:cs="Verdana,Bold"/>
          <w:b/>
          <w:bCs/>
        </w:rPr>
        <w:t>Närvarande</w:t>
      </w:r>
      <w:r>
        <w:rPr>
          <w:rFonts w:ascii="Verdana,Bold" w:hAnsi="Verdana,Bold" w:cs="Verdana,Bold"/>
          <w:b/>
          <w:bCs/>
        </w:rPr>
        <w:tab/>
      </w:r>
      <w:r w:rsidR="00E15E75" w:rsidRPr="00E15E75">
        <w:rPr>
          <w:rFonts w:ascii="Verdana,Bold" w:hAnsi="Verdana,Bold" w:cs="Verdana,Bold"/>
          <w:b/>
          <w:bCs/>
        </w:rPr>
        <w:t xml:space="preserve"> </w:t>
      </w:r>
      <w:r w:rsidR="00E15E75" w:rsidRPr="00E15E75">
        <w:rPr>
          <w:rFonts w:ascii="Verdana,Bold" w:hAnsi="Verdana,Bold" w:cs="Verdana,Bold"/>
          <w:b/>
          <w:bCs/>
        </w:rPr>
        <w:tab/>
      </w:r>
      <w:r w:rsidR="00E15E75" w:rsidRPr="009928CD">
        <w:t>Tom Rapaport</w:t>
      </w:r>
      <w:r w:rsidR="00E15E75" w:rsidRPr="009928CD">
        <w:tab/>
      </w:r>
      <w:r w:rsidR="00E15E75" w:rsidRPr="009928CD">
        <w:tab/>
      </w:r>
      <w:r w:rsidR="00E15E75" w:rsidRPr="009928CD">
        <w:tab/>
        <w:t>AK</w:t>
      </w:r>
      <w:r w:rsidR="00E15E75">
        <w:t>, Sammankallade</w:t>
      </w:r>
    </w:p>
    <w:p w:rsidR="00E15E75" w:rsidRDefault="00E15E75" w:rsidP="00E15E75">
      <w:pPr>
        <w:pStyle w:val="Ingetavstnd"/>
      </w:pPr>
      <w:r>
        <w:tab/>
      </w:r>
      <w:r>
        <w:tab/>
        <w:t>Mats Kallur</w:t>
      </w:r>
      <w:r>
        <w:tab/>
      </w:r>
      <w:r>
        <w:tab/>
      </w:r>
      <w:r>
        <w:tab/>
        <w:t>AK, Tävlingsansvarig</w:t>
      </w:r>
    </w:p>
    <w:p w:rsidR="008E130A" w:rsidRDefault="00E15E75" w:rsidP="008E130A">
      <w:pPr>
        <w:pStyle w:val="Ingetavstnd"/>
        <w:ind w:left="1304" w:firstLine="1304"/>
      </w:pPr>
      <w:r>
        <w:t xml:space="preserve">Ulf </w:t>
      </w:r>
      <w:r w:rsidR="008E130A">
        <w:t>Rockström</w:t>
      </w:r>
      <w:r w:rsidR="008E130A">
        <w:tab/>
      </w:r>
      <w:r w:rsidR="008E130A">
        <w:tab/>
      </w:r>
      <w:r w:rsidR="008E130A">
        <w:tab/>
        <w:t>AK, Träningsansvarig</w:t>
      </w:r>
      <w:r w:rsidR="008E130A">
        <w:tab/>
        <w:t>Emanuel Isaksson</w:t>
      </w:r>
      <w:r w:rsidR="008E130A">
        <w:tab/>
      </w:r>
      <w:r w:rsidR="008E130A">
        <w:tab/>
        <w:t>AK, LVC Ansvarig</w:t>
      </w:r>
    </w:p>
    <w:p w:rsidR="00AC1170" w:rsidRDefault="00AC1170" w:rsidP="00AC1170">
      <w:pPr>
        <w:pStyle w:val="Ingetavstnd"/>
        <w:rPr>
          <w:rFonts w:ascii="Verdana,Bold" w:hAnsi="Verdana,Bold" w:cs="Verdana,Bold"/>
          <w:b/>
          <w:bCs/>
        </w:rPr>
      </w:pPr>
    </w:p>
    <w:p w:rsidR="00007B4B" w:rsidRDefault="00A20554" w:rsidP="00AC1170">
      <w:pPr>
        <w:pStyle w:val="Ingetavstnd"/>
      </w:pPr>
      <w:r>
        <w:rPr>
          <w:rFonts w:ascii="Verdana,Bold" w:hAnsi="Verdana,Bold" w:cs="Verdana,Bold"/>
          <w:b/>
          <w:bCs/>
        </w:rPr>
        <w:t xml:space="preserve"> Ej n</w:t>
      </w:r>
      <w:r w:rsidR="00AC1170">
        <w:rPr>
          <w:rFonts w:ascii="Verdana,Bold" w:hAnsi="Verdana,Bold" w:cs="Verdana,Bold"/>
          <w:b/>
          <w:bCs/>
        </w:rPr>
        <w:t>ärvarande</w:t>
      </w:r>
      <w:r w:rsidR="00AC1170">
        <w:rPr>
          <w:rFonts w:ascii="Verdana,Bold" w:hAnsi="Verdana,Bold" w:cs="Verdana,Bold"/>
          <w:b/>
          <w:bCs/>
        </w:rPr>
        <w:tab/>
      </w:r>
      <w:r w:rsidR="00D24ABC">
        <w:t>Mia Falk</w:t>
      </w:r>
      <w:r w:rsidR="00D24ABC">
        <w:tab/>
      </w:r>
      <w:r w:rsidR="00D24ABC">
        <w:tab/>
      </w:r>
      <w:r w:rsidR="00D24ABC">
        <w:tab/>
        <w:t>AK, Utbildningsansvarig</w:t>
      </w:r>
      <w:r w:rsidR="0036370C" w:rsidRPr="0036370C">
        <w:rPr>
          <w:b/>
        </w:rPr>
        <w:tab/>
      </w:r>
      <w:r w:rsidR="00AC1170">
        <w:rPr>
          <w:b/>
        </w:rPr>
        <w:tab/>
      </w:r>
      <w:r w:rsidR="00D24ABC">
        <w:t>Carl Johan Borgenstam</w:t>
      </w:r>
      <w:r w:rsidR="00D24ABC">
        <w:tab/>
      </w:r>
      <w:r w:rsidR="00D24ABC">
        <w:tab/>
        <w:t>AK, Sekreterare</w:t>
      </w:r>
    </w:p>
    <w:p w:rsidR="00E15E75" w:rsidRDefault="00E15E75" w:rsidP="00E15E75">
      <w:pPr>
        <w:pStyle w:val="Ingetavstnd"/>
      </w:pPr>
    </w:p>
    <w:p w:rsidR="005E283B" w:rsidRPr="00A8481E" w:rsidRDefault="00AE1362" w:rsidP="00E15E75">
      <w:pPr>
        <w:rPr>
          <w:rFonts w:ascii="Verdana,Bold" w:hAnsi="Verdana,Bold" w:cs="Verdana,Bold"/>
          <w:b/>
          <w:bCs/>
          <w:sz w:val="26"/>
          <w:szCs w:val="26"/>
        </w:rPr>
      </w:pPr>
      <w:r w:rsidRPr="00A8481E">
        <w:rPr>
          <w:rFonts w:ascii="Verdana,Bold" w:hAnsi="Verdana,Bold" w:cs="Verdana,Bold"/>
          <w:b/>
          <w:bCs/>
          <w:sz w:val="26"/>
          <w:szCs w:val="26"/>
        </w:rPr>
        <w:t>Mötesnoteringar</w:t>
      </w:r>
    </w:p>
    <w:p w:rsidR="00E15E75" w:rsidRDefault="00E15E75" w:rsidP="00E15E75">
      <w:pPr>
        <w:pStyle w:val="Ingetavstnd"/>
        <w:rPr>
          <w:u w:val="single"/>
        </w:rPr>
      </w:pPr>
      <w:r w:rsidRPr="00A87C7F">
        <w:rPr>
          <w:u w:val="single"/>
        </w:rPr>
        <w:t xml:space="preserve">Agenda </w:t>
      </w:r>
    </w:p>
    <w:p w:rsidR="00E15E75" w:rsidRDefault="00E15E75" w:rsidP="00E15E75">
      <w:pPr>
        <w:pStyle w:val="Ingetavstnd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Föregående protokoll</w:t>
      </w:r>
    </w:p>
    <w:p w:rsidR="00E15E75" w:rsidRDefault="00E15E75" w:rsidP="00E15E75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Rapport om läget från respektive</w:t>
      </w:r>
    </w:p>
    <w:p w:rsidR="00007B4B" w:rsidRDefault="00007B4B" w:rsidP="00007B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Ekonomi (Tom)</w:t>
      </w:r>
    </w:p>
    <w:p w:rsidR="00E15E75" w:rsidRDefault="00E15E75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Träning (Uffe)</w:t>
      </w:r>
    </w:p>
    <w:p w:rsidR="00E15E75" w:rsidRDefault="00E15E75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Tävling (Mats)</w:t>
      </w:r>
    </w:p>
    <w:p w:rsidR="00D24ABC" w:rsidRPr="00BE0651" w:rsidRDefault="004D0A34" w:rsidP="00BE0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Calibri" w:hAnsi="Calibri" w:cs="Calibri"/>
        </w:rPr>
      </w:pPr>
      <w:r>
        <w:rPr>
          <w:rFonts w:ascii="Calibri" w:hAnsi="Calibri" w:cs="Calibri"/>
        </w:rPr>
        <w:t>LVC (Emanuel)</w:t>
      </w:r>
    </w:p>
    <w:p w:rsidR="00780B9F" w:rsidRPr="00780B9F" w:rsidRDefault="00E15E75" w:rsidP="00780B9F">
      <w:pPr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Calibri"/>
        </w:rPr>
      </w:pPr>
      <w:r>
        <w:rPr>
          <w:rFonts w:ascii="Calibri" w:hAnsi="Calibri" w:cs="Calibri"/>
        </w:rPr>
        <w:t>Övriga frågor</w:t>
      </w:r>
    </w:p>
    <w:p w:rsidR="00E15E75" w:rsidRDefault="00E15E75" w:rsidP="00E15E75">
      <w:pPr>
        <w:pStyle w:val="Ingetavstnd"/>
      </w:pPr>
    </w:p>
    <w:p w:rsidR="0030672E" w:rsidRDefault="0030672E" w:rsidP="00E15E75">
      <w:pPr>
        <w:pStyle w:val="Ingetavstnd"/>
      </w:pPr>
    </w:p>
    <w:p w:rsidR="00007B4B" w:rsidRPr="00D24ABC" w:rsidRDefault="004F4A27" w:rsidP="00D24ABC">
      <w:pPr>
        <w:rPr>
          <w:rFonts w:ascii="Verdana,Bold" w:hAnsi="Verdana,Bold" w:cs="Verdana,Bold"/>
          <w:b/>
          <w:bCs/>
          <w:sz w:val="26"/>
          <w:szCs w:val="26"/>
        </w:rPr>
      </w:pPr>
      <w:r w:rsidRPr="00A8481E">
        <w:rPr>
          <w:rFonts w:ascii="Verdana,Bold" w:hAnsi="Verdana,Bold" w:cs="Verdana,Bold"/>
          <w:b/>
          <w:bCs/>
          <w:sz w:val="26"/>
          <w:szCs w:val="26"/>
        </w:rPr>
        <w:t>Mötesnoteringar</w:t>
      </w:r>
    </w:p>
    <w:p w:rsidR="00007B4B" w:rsidRPr="00E15E75" w:rsidRDefault="00007B4B" w:rsidP="00007B4B">
      <w:pPr>
        <w:pStyle w:val="Ingetavstnd"/>
        <w:rPr>
          <w:b/>
          <w:u w:val="single"/>
        </w:rPr>
      </w:pPr>
      <w:r w:rsidRPr="00E15E75">
        <w:rPr>
          <w:b/>
          <w:u w:val="single"/>
        </w:rPr>
        <w:t>Föregående protokoll</w:t>
      </w:r>
    </w:p>
    <w:p w:rsidR="004F4A27" w:rsidRDefault="00A2780E" w:rsidP="00E15E75">
      <w:pPr>
        <w:pStyle w:val="Ingetavstnd"/>
      </w:pPr>
      <w:r>
        <w:t>Godkändes och lades till handlingarna.</w:t>
      </w:r>
    </w:p>
    <w:p w:rsidR="00EF0F99" w:rsidRDefault="00EF0F99" w:rsidP="00E15E75">
      <w:pPr>
        <w:pStyle w:val="Ingetavstnd"/>
      </w:pPr>
    </w:p>
    <w:p w:rsidR="005B4A83" w:rsidRPr="004F4A27" w:rsidRDefault="005B4A83" w:rsidP="005B4A83">
      <w:pPr>
        <w:pStyle w:val="Ingetavstnd"/>
        <w:rPr>
          <w:b/>
          <w:u w:val="single"/>
        </w:rPr>
      </w:pPr>
      <w:r w:rsidRPr="004F4A27">
        <w:rPr>
          <w:b/>
          <w:u w:val="single"/>
        </w:rPr>
        <w:t>Ekonomi</w:t>
      </w:r>
    </w:p>
    <w:p w:rsidR="00872788" w:rsidRPr="00BE0651" w:rsidRDefault="00872788" w:rsidP="005B4A83">
      <w:pPr>
        <w:pStyle w:val="Ingetavstnd"/>
      </w:pPr>
      <w:r w:rsidRPr="00BE0651">
        <w:t>F</w:t>
      </w:r>
      <w:r w:rsidR="00A2780E" w:rsidRPr="00BE0651">
        <w:t>o</w:t>
      </w:r>
      <w:r w:rsidRPr="00BE0651">
        <w:t>rtfarande tidigt på budgetåret så inga särskilda avvikelser mot budget kända</w:t>
      </w:r>
      <w:r w:rsidR="00BE0651">
        <w:t>,</w:t>
      </w:r>
      <w:r w:rsidR="00BE0651" w:rsidRPr="00BE0651">
        <w:t>, men genomförda aktiviteter för U14 och U16 ligger inom budget.</w:t>
      </w:r>
    </w:p>
    <w:p w:rsidR="00D24ABC" w:rsidRDefault="00D24ABC" w:rsidP="005B4A83">
      <w:pPr>
        <w:pStyle w:val="Ingetavstnd"/>
        <w:rPr>
          <w:b/>
          <w:u w:val="single"/>
        </w:rPr>
      </w:pPr>
    </w:p>
    <w:p w:rsidR="00872788" w:rsidRDefault="005B4A83" w:rsidP="00E15E75">
      <w:pPr>
        <w:pStyle w:val="Ingetavstnd"/>
        <w:rPr>
          <w:b/>
          <w:u w:val="single"/>
        </w:rPr>
      </w:pPr>
      <w:r w:rsidRPr="004D0A34">
        <w:rPr>
          <w:b/>
          <w:u w:val="single"/>
        </w:rPr>
        <w:t>Träning</w:t>
      </w:r>
    </w:p>
    <w:p w:rsidR="00A2780E" w:rsidRDefault="00A2780E" w:rsidP="00E15E75">
      <w:pPr>
        <w:pStyle w:val="Ingetavstnd"/>
      </w:pPr>
      <w:r>
        <w:t>Fartläger och –tävlingar i Funäsdalen genomförda</w:t>
      </w:r>
      <w:r w:rsidR="00D65F32">
        <w:t xml:space="preserve"> för U16 och U14</w:t>
      </w:r>
      <w:r>
        <w:t>.</w:t>
      </w:r>
    </w:p>
    <w:p w:rsidR="00A2780E" w:rsidRDefault="00A2780E" w:rsidP="00E15E75">
      <w:pPr>
        <w:pStyle w:val="Ingetavstnd"/>
      </w:pPr>
    </w:p>
    <w:p w:rsidR="00A2780E" w:rsidRDefault="00A2780E" w:rsidP="00E15E75">
      <w:pPr>
        <w:pStyle w:val="Ingetavstnd"/>
      </w:pPr>
      <w:r>
        <w:t>Planering startad för ”Ambitionsläger” (tidigare Vinnarläger) som riktar in sig mot åkare som kommande skall in i Skolningsverksamhet, dvs åkare som i år är U15.</w:t>
      </w:r>
      <w:bookmarkStart w:id="0" w:name="_GoBack"/>
      <w:bookmarkEnd w:id="0"/>
    </w:p>
    <w:p w:rsidR="00872788" w:rsidRPr="00872788" w:rsidRDefault="00A2780E" w:rsidP="00E15E75">
      <w:pPr>
        <w:pStyle w:val="Ingetavstnd"/>
      </w:pPr>
      <w:r>
        <w:t xml:space="preserve">Planering startad för </w:t>
      </w:r>
      <w:proofErr w:type="spellStart"/>
      <w:r>
        <w:t>Fys-program</w:t>
      </w:r>
      <w:proofErr w:type="spellEnd"/>
      <w:r>
        <w:t xml:space="preserve"> med Ultimate Performance som riktar in sig mot åkare som i år är </w:t>
      </w:r>
      <w:r w:rsidR="00D857F8">
        <w:t>U14.</w:t>
      </w:r>
      <w:r>
        <w:t xml:space="preserve"> </w:t>
      </w:r>
    </w:p>
    <w:p w:rsidR="00872788" w:rsidRPr="00872788" w:rsidRDefault="00872788" w:rsidP="00E15E75">
      <w:pPr>
        <w:pStyle w:val="Ingetavstnd"/>
        <w:rPr>
          <w:b/>
          <w:u w:val="single"/>
        </w:rPr>
      </w:pPr>
    </w:p>
    <w:p w:rsidR="009B0732" w:rsidRPr="00AC1170" w:rsidRDefault="009B0732" w:rsidP="00E15E75">
      <w:pPr>
        <w:pStyle w:val="Ingetavstnd"/>
        <w:rPr>
          <w:b/>
          <w:u w:val="single"/>
        </w:rPr>
      </w:pPr>
      <w:r w:rsidRPr="009B0732">
        <w:rPr>
          <w:b/>
          <w:u w:val="single"/>
        </w:rPr>
        <w:lastRenderedPageBreak/>
        <w:t>Tävling</w:t>
      </w:r>
    </w:p>
    <w:p w:rsidR="00AC1170" w:rsidRDefault="00D857F8" w:rsidP="00872788">
      <w:pPr>
        <w:pStyle w:val="Ingetavstnd"/>
      </w:pPr>
      <w:r>
        <w:t>Tävlingssäsongen igång, Alla tävlingar med ett undantag har kunnat genomföras i Stockholm. Tävlingarna i Funäsdalen genomföra med gott resultat.</w:t>
      </w:r>
    </w:p>
    <w:p w:rsidR="00AC1170" w:rsidRPr="00872788" w:rsidRDefault="00AC1170" w:rsidP="00872788">
      <w:pPr>
        <w:pStyle w:val="Ingetavstnd"/>
      </w:pPr>
      <w:r>
        <w:t>Planering för Stockholmsbragden pågår.</w:t>
      </w:r>
    </w:p>
    <w:p w:rsidR="00A50D0F" w:rsidRDefault="00A50D0F" w:rsidP="00E15E75">
      <w:pPr>
        <w:pStyle w:val="Ingetavstnd"/>
      </w:pPr>
    </w:p>
    <w:p w:rsidR="004F4A27" w:rsidRDefault="004F4A27" w:rsidP="00B70C24">
      <w:pPr>
        <w:pStyle w:val="Ingetavstnd"/>
        <w:tabs>
          <w:tab w:val="left" w:pos="2715"/>
        </w:tabs>
        <w:rPr>
          <w:b/>
          <w:u w:val="single"/>
        </w:rPr>
      </w:pPr>
      <w:r w:rsidRPr="004F4A27">
        <w:rPr>
          <w:b/>
          <w:u w:val="single"/>
        </w:rPr>
        <w:t>LVC</w:t>
      </w:r>
    </w:p>
    <w:p w:rsidR="00AC1170" w:rsidRPr="00AC1170" w:rsidRDefault="0098768B" w:rsidP="00E15E75">
      <w:pPr>
        <w:pStyle w:val="Ingetavstnd"/>
      </w:pPr>
      <w:r>
        <w:t>Planeringen inför LVC-final löper på bra, inga utestående problem eller frågor.</w:t>
      </w:r>
    </w:p>
    <w:p w:rsidR="00794A50" w:rsidRDefault="00794A50" w:rsidP="004B3D5D">
      <w:pPr>
        <w:pStyle w:val="Ingetavstnd"/>
      </w:pPr>
    </w:p>
    <w:p w:rsidR="0098768B" w:rsidRPr="0098768B" w:rsidRDefault="006535AE" w:rsidP="009876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4F4A27">
        <w:rPr>
          <w:rFonts w:ascii="Calibri" w:hAnsi="Calibri" w:cs="Calibri"/>
          <w:b/>
          <w:u w:val="single"/>
        </w:rPr>
        <w:t>Övriga frågor</w:t>
      </w:r>
    </w:p>
    <w:p w:rsidR="0098768B" w:rsidRDefault="00D65F32" w:rsidP="00780B9F">
      <w:pPr>
        <w:pStyle w:val="Ingetavstnd"/>
        <w:rPr>
          <w:u w:val="single"/>
        </w:rPr>
      </w:pPr>
      <w:proofErr w:type="spellStart"/>
      <w:r>
        <w:rPr>
          <w:u w:val="single"/>
        </w:rPr>
        <w:t>Teknik-</w:t>
      </w:r>
      <w:r w:rsidR="0098768B">
        <w:rPr>
          <w:u w:val="single"/>
        </w:rPr>
        <w:t>Appen</w:t>
      </w:r>
      <w:proofErr w:type="spellEnd"/>
    </w:p>
    <w:p w:rsidR="0098768B" w:rsidRPr="0098768B" w:rsidRDefault="00D65F32" w:rsidP="00780B9F">
      <w:pPr>
        <w:pStyle w:val="Ingetavstnd"/>
      </w:pPr>
      <w:proofErr w:type="spellStart"/>
      <w:r>
        <w:t>Teknik</w:t>
      </w:r>
      <w:r w:rsidR="0098768B">
        <w:t>-appen</w:t>
      </w:r>
      <w:proofErr w:type="spellEnd"/>
      <w:r w:rsidR="0098768B">
        <w:t xml:space="preserve"> kommer nu att levereras från produktionsbolaget, </w:t>
      </w:r>
      <w:r w:rsidR="00104431">
        <w:t>tillgänglighet</w:t>
      </w:r>
      <w:r w:rsidR="0098768B">
        <w:t xml:space="preserve"> på </w:t>
      </w:r>
      <w:proofErr w:type="spellStart"/>
      <w:r w:rsidR="0098768B">
        <w:t>AppStore</w:t>
      </w:r>
      <w:proofErr w:type="spellEnd"/>
      <w:r w:rsidR="0098768B">
        <w:t xml:space="preserve"> </w:t>
      </w:r>
      <w:r>
        <w:t xml:space="preserve">och Google Play </w:t>
      </w:r>
      <w:r w:rsidR="0098768B">
        <w:t xml:space="preserve">kommer att </w:t>
      </w:r>
      <w:r w:rsidR="00B65047">
        <w:t>annonseras</w:t>
      </w:r>
      <w:r w:rsidR="0098768B">
        <w:t xml:space="preserve"> på Stockholms Skidförbunds he</w:t>
      </w:r>
      <w:r>
        <w:t>m</w:t>
      </w:r>
      <w:r w:rsidR="0098768B">
        <w:t>sida.</w:t>
      </w:r>
    </w:p>
    <w:p w:rsidR="0098768B" w:rsidRDefault="0098768B" w:rsidP="00780B9F">
      <w:pPr>
        <w:pStyle w:val="Ingetavstnd"/>
        <w:rPr>
          <w:u w:val="single"/>
        </w:rPr>
      </w:pPr>
    </w:p>
    <w:p w:rsidR="002E7E24" w:rsidRPr="0098768B" w:rsidRDefault="0098768B" w:rsidP="00780B9F">
      <w:pPr>
        <w:pStyle w:val="Ingetavstnd"/>
        <w:rPr>
          <w:u w:val="single"/>
        </w:rPr>
      </w:pPr>
      <w:r w:rsidRPr="0098768B">
        <w:rPr>
          <w:u w:val="single"/>
        </w:rPr>
        <w:t>AK-möten</w:t>
      </w:r>
    </w:p>
    <w:p w:rsidR="0098768B" w:rsidRDefault="0098768B" w:rsidP="00780B9F">
      <w:pPr>
        <w:pStyle w:val="Ingetavstnd"/>
      </w:pPr>
      <w:r>
        <w:t xml:space="preserve">AK-möten planeras till </w:t>
      </w:r>
      <w:r w:rsidR="00B65047">
        <w:t>3 mars, 31 mars, 5 maj, 9 juni</w:t>
      </w:r>
    </w:p>
    <w:p w:rsidR="0098768B" w:rsidRPr="0098768B" w:rsidRDefault="0098768B" w:rsidP="00780B9F">
      <w:pPr>
        <w:pStyle w:val="Ingetavstnd"/>
      </w:pPr>
    </w:p>
    <w:p w:rsidR="00794A50" w:rsidRPr="00794A50" w:rsidRDefault="00794A50" w:rsidP="00780B9F">
      <w:pPr>
        <w:pStyle w:val="Ingetavstnd"/>
        <w:rPr>
          <w:u w:val="single"/>
        </w:rPr>
      </w:pPr>
      <w:r w:rsidRPr="00794A50">
        <w:rPr>
          <w:u w:val="single"/>
        </w:rPr>
        <w:t xml:space="preserve">Ordförandemöte </w:t>
      </w:r>
    </w:p>
    <w:p w:rsidR="00B65047" w:rsidRDefault="0098768B" w:rsidP="00780B9F">
      <w:pPr>
        <w:pStyle w:val="Ingetavstnd"/>
      </w:pPr>
      <w:r>
        <w:t xml:space="preserve">Tom bjuder in till AK </w:t>
      </w:r>
      <w:r w:rsidR="00B65047">
        <w:t>–</w:t>
      </w:r>
      <w:r>
        <w:t xml:space="preserve"> Ordförandemöten</w:t>
      </w:r>
      <w:r w:rsidR="00B65047">
        <w:t xml:space="preserve"> 17 februari och 14 april.</w:t>
      </w:r>
    </w:p>
    <w:p w:rsidR="00B65047" w:rsidRDefault="00B65047" w:rsidP="00780B9F">
      <w:pPr>
        <w:pStyle w:val="Ingetavstnd"/>
      </w:pPr>
    </w:p>
    <w:p w:rsidR="00EF0F99" w:rsidRPr="00B65047" w:rsidRDefault="00B65047" w:rsidP="00780B9F">
      <w:pPr>
        <w:pStyle w:val="Ingetavstnd"/>
        <w:rPr>
          <w:u w:val="single"/>
        </w:rPr>
      </w:pPr>
      <w:r>
        <w:rPr>
          <w:u w:val="single"/>
        </w:rPr>
        <w:t>Stipendier</w:t>
      </w:r>
      <w:r w:rsidR="0098768B" w:rsidRPr="00B65047">
        <w:rPr>
          <w:u w:val="single"/>
        </w:rPr>
        <w:t xml:space="preserve"> </w:t>
      </w:r>
      <w:r w:rsidRPr="00B65047">
        <w:rPr>
          <w:u w:val="single"/>
        </w:rPr>
        <w:t xml:space="preserve"> </w:t>
      </w:r>
    </w:p>
    <w:p w:rsidR="0098768B" w:rsidRDefault="00B65047" w:rsidP="00780B9F">
      <w:pPr>
        <w:pStyle w:val="Ingetavstnd"/>
      </w:pPr>
      <w:r>
        <w:t>Årets budget har inte</w:t>
      </w:r>
      <w:r w:rsidR="00153363">
        <w:t xml:space="preserve"> haft </w:t>
      </w:r>
      <w:r>
        <w:t>utrymme för stipendier för ungdoms- eller FIS-</w:t>
      </w:r>
      <w:r w:rsidR="00153363">
        <w:t>åkare</w:t>
      </w:r>
      <w:r>
        <w:t xml:space="preserve">. Om ekonomin tillåter kommer stipendier att kunna </w:t>
      </w:r>
      <w:r w:rsidR="00153363">
        <w:t xml:space="preserve">delas ut </w:t>
      </w:r>
      <w:r>
        <w:t>för kostnader i samband med representationstävlingar utomlands</w:t>
      </w:r>
      <w:r w:rsidR="00153363">
        <w:t xml:space="preserve"> som inte subventioneras på annat sätt från Förbundet</w:t>
      </w:r>
      <w:r>
        <w:t>.</w:t>
      </w:r>
      <w:r w:rsidR="00153363">
        <w:t xml:space="preserve"> Ansökan skickas till AK. </w:t>
      </w:r>
    </w:p>
    <w:p w:rsidR="004B3D5D" w:rsidRPr="009976AD" w:rsidRDefault="004B3D5D" w:rsidP="001F713A">
      <w:pPr>
        <w:pStyle w:val="Ingetavstnd"/>
      </w:pPr>
    </w:p>
    <w:p w:rsidR="0098768B" w:rsidRPr="009976AD" w:rsidRDefault="0098768B">
      <w:pPr>
        <w:pStyle w:val="Ingetavstnd"/>
      </w:pPr>
    </w:p>
    <w:sectPr w:rsidR="0098768B" w:rsidRPr="009976AD" w:rsidSect="00E44C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29F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11F7E"/>
    <w:multiLevelType w:val="hybridMultilevel"/>
    <w:tmpl w:val="A2867762"/>
    <w:lvl w:ilvl="0" w:tplc="041D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DCB60D1"/>
    <w:multiLevelType w:val="hybridMultilevel"/>
    <w:tmpl w:val="B89240D8"/>
    <w:lvl w:ilvl="0" w:tplc="8DA0CDC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F33"/>
    <w:multiLevelType w:val="hybridMultilevel"/>
    <w:tmpl w:val="9D8A5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6447"/>
    <w:multiLevelType w:val="hybridMultilevel"/>
    <w:tmpl w:val="31C49792"/>
    <w:lvl w:ilvl="0" w:tplc="A7D887B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42D5A"/>
    <w:multiLevelType w:val="hybridMultilevel"/>
    <w:tmpl w:val="1296553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B93FA5"/>
    <w:multiLevelType w:val="hybridMultilevel"/>
    <w:tmpl w:val="C7303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8277B"/>
    <w:multiLevelType w:val="hybridMultilevel"/>
    <w:tmpl w:val="BB844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17305"/>
    <w:multiLevelType w:val="hybridMultilevel"/>
    <w:tmpl w:val="A21EF67E"/>
    <w:lvl w:ilvl="0" w:tplc="62B29F9A">
      <w:numFmt w:val="bullet"/>
      <w:lvlText w:val=""/>
      <w:legacy w:legacy="1" w:legacySpace="0" w:legacyIndent="240"/>
      <w:lvlJc w:val="left"/>
      <w:pPr>
        <w:ind w:left="24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FA3793B"/>
    <w:multiLevelType w:val="hybridMultilevel"/>
    <w:tmpl w:val="ACC0D530"/>
    <w:lvl w:ilvl="0" w:tplc="A7D887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3131C"/>
    <w:multiLevelType w:val="hybridMultilevel"/>
    <w:tmpl w:val="BCA6BD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2415"/>
    <w:multiLevelType w:val="hybridMultilevel"/>
    <w:tmpl w:val="0A942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C0FA3"/>
    <w:multiLevelType w:val="hybridMultilevel"/>
    <w:tmpl w:val="03621848"/>
    <w:lvl w:ilvl="0" w:tplc="A7D887B2">
      <w:start w:val="27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6CD047F3"/>
    <w:multiLevelType w:val="hybridMultilevel"/>
    <w:tmpl w:val="8514AF92"/>
    <w:lvl w:ilvl="0" w:tplc="4060F11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B4B55"/>
    <w:multiLevelType w:val="hybridMultilevel"/>
    <w:tmpl w:val="A2C015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13"/>
  </w:num>
  <w:num w:numId="9">
    <w:abstractNumId w:val="2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1792B"/>
    <w:rsid w:val="00007B4B"/>
    <w:rsid w:val="0001792B"/>
    <w:rsid w:val="000241D2"/>
    <w:rsid w:val="00054356"/>
    <w:rsid w:val="000614BA"/>
    <w:rsid w:val="00072981"/>
    <w:rsid w:val="00075A1D"/>
    <w:rsid w:val="0008458A"/>
    <w:rsid w:val="00084817"/>
    <w:rsid w:val="000A6F1A"/>
    <w:rsid w:val="000E7469"/>
    <w:rsid w:val="000E7BD9"/>
    <w:rsid w:val="000F766D"/>
    <w:rsid w:val="00104431"/>
    <w:rsid w:val="00135243"/>
    <w:rsid w:val="00150C01"/>
    <w:rsid w:val="00150F2C"/>
    <w:rsid w:val="00153363"/>
    <w:rsid w:val="00162AAE"/>
    <w:rsid w:val="00165784"/>
    <w:rsid w:val="0018347C"/>
    <w:rsid w:val="001912E1"/>
    <w:rsid w:val="001C1076"/>
    <w:rsid w:val="001C2760"/>
    <w:rsid w:val="001C449E"/>
    <w:rsid w:val="001E674F"/>
    <w:rsid w:val="001F3207"/>
    <w:rsid w:val="001F713A"/>
    <w:rsid w:val="00250822"/>
    <w:rsid w:val="002652FD"/>
    <w:rsid w:val="002A5483"/>
    <w:rsid w:val="002E64A4"/>
    <w:rsid w:val="002E7E24"/>
    <w:rsid w:val="0030672E"/>
    <w:rsid w:val="00321D4E"/>
    <w:rsid w:val="00321F42"/>
    <w:rsid w:val="00333F27"/>
    <w:rsid w:val="0036370C"/>
    <w:rsid w:val="004009D1"/>
    <w:rsid w:val="004470F3"/>
    <w:rsid w:val="00474ACF"/>
    <w:rsid w:val="00495E1C"/>
    <w:rsid w:val="004B2354"/>
    <w:rsid w:val="004B3D5D"/>
    <w:rsid w:val="004D0A34"/>
    <w:rsid w:val="004F4A27"/>
    <w:rsid w:val="004F5235"/>
    <w:rsid w:val="00507BBB"/>
    <w:rsid w:val="00526158"/>
    <w:rsid w:val="005474C2"/>
    <w:rsid w:val="005718DB"/>
    <w:rsid w:val="005A37A1"/>
    <w:rsid w:val="005B4A83"/>
    <w:rsid w:val="005C052F"/>
    <w:rsid w:val="005D4772"/>
    <w:rsid w:val="005D7888"/>
    <w:rsid w:val="005E283B"/>
    <w:rsid w:val="006535AE"/>
    <w:rsid w:val="006C4542"/>
    <w:rsid w:val="00712F11"/>
    <w:rsid w:val="007736EA"/>
    <w:rsid w:val="00774FE7"/>
    <w:rsid w:val="00780B9F"/>
    <w:rsid w:val="0078127A"/>
    <w:rsid w:val="00794A50"/>
    <w:rsid w:val="007A40CC"/>
    <w:rsid w:val="007C0E6D"/>
    <w:rsid w:val="007C44FE"/>
    <w:rsid w:val="007C6E3D"/>
    <w:rsid w:val="007E6F2F"/>
    <w:rsid w:val="0080096D"/>
    <w:rsid w:val="00820F3A"/>
    <w:rsid w:val="00836806"/>
    <w:rsid w:val="0084591F"/>
    <w:rsid w:val="00872788"/>
    <w:rsid w:val="00877B16"/>
    <w:rsid w:val="008D3755"/>
    <w:rsid w:val="008E130A"/>
    <w:rsid w:val="009144A3"/>
    <w:rsid w:val="00930319"/>
    <w:rsid w:val="00941B17"/>
    <w:rsid w:val="009700D0"/>
    <w:rsid w:val="00970850"/>
    <w:rsid w:val="0098768B"/>
    <w:rsid w:val="009976AD"/>
    <w:rsid w:val="009B0732"/>
    <w:rsid w:val="009D0E8B"/>
    <w:rsid w:val="00A1783D"/>
    <w:rsid w:val="00A20554"/>
    <w:rsid w:val="00A2780E"/>
    <w:rsid w:val="00A3695A"/>
    <w:rsid w:val="00A50D0F"/>
    <w:rsid w:val="00A60704"/>
    <w:rsid w:val="00A8481E"/>
    <w:rsid w:val="00AB7DAE"/>
    <w:rsid w:val="00AC1170"/>
    <w:rsid w:val="00AE1362"/>
    <w:rsid w:val="00B21EDE"/>
    <w:rsid w:val="00B5384D"/>
    <w:rsid w:val="00B53E08"/>
    <w:rsid w:val="00B65047"/>
    <w:rsid w:val="00B70C24"/>
    <w:rsid w:val="00B8018C"/>
    <w:rsid w:val="00BB1A37"/>
    <w:rsid w:val="00BD35E2"/>
    <w:rsid w:val="00BE0651"/>
    <w:rsid w:val="00BF217C"/>
    <w:rsid w:val="00C105D6"/>
    <w:rsid w:val="00C1711D"/>
    <w:rsid w:val="00C176BE"/>
    <w:rsid w:val="00C405DF"/>
    <w:rsid w:val="00C45991"/>
    <w:rsid w:val="00C612E0"/>
    <w:rsid w:val="00C61B3E"/>
    <w:rsid w:val="00C75C9C"/>
    <w:rsid w:val="00CB4F20"/>
    <w:rsid w:val="00CD1A14"/>
    <w:rsid w:val="00D24ABC"/>
    <w:rsid w:val="00D35D64"/>
    <w:rsid w:val="00D65A51"/>
    <w:rsid w:val="00D65F32"/>
    <w:rsid w:val="00D857F8"/>
    <w:rsid w:val="00D92558"/>
    <w:rsid w:val="00DF68F9"/>
    <w:rsid w:val="00E066E7"/>
    <w:rsid w:val="00E15E75"/>
    <w:rsid w:val="00E22092"/>
    <w:rsid w:val="00E22EC5"/>
    <w:rsid w:val="00E37A43"/>
    <w:rsid w:val="00E4493F"/>
    <w:rsid w:val="00E44C60"/>
    <w:rsid w:val="00E51935"/>
    <w:rsid w:val="00E705E6"/>
    <w:rsid w:val="00E75F8A"/>
    <w:rsid w:val="00EB6347"/>
    <w:rsid w:val="00ED5CC7"/>
    <w:rsid w:val="00EE6AAD"/>
    <w:rsid w:val="00EF0F99"/>
    <w:rsid w:val="00F05CF5"/>
    <w:rsid w:val="00F1562A"/>
    <w:rsid w:val="00F27A51"/>
    <w:rsid w:val="00F31EBB"/>
    <w:rsid w:val="00F5227C"/>
    <w:rsid w:val="00F63DE8"/>
    <w:rsid w:val="00F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6"/>
  </w:style>
  <w:style w:type="paragraph" w:styleId="Rubrik1">
    <w:name w:val="heading 1"/>
    <w:basedOn w:val="Normal"/>
    <w:next w:val="Normal"/>
    <w:link w:val="Rubrik1Char"/>
    <w:uiPriority w:val="9"/>
    <w:qFormat/>
    <w:rsid w:val="0016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16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4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nhideWhenUsed/>
    <w:qFormat/>
    <w:rsid w:val="00E44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nhideWhenUsed/>
    <w:qFormat/>
    <w:rsid w:val="00E44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792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6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6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4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rsid w:val="00E44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E44C6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C6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E44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E44C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ersalersidhuvud">
    <w:name w:val="Versaler sidhuvud"/>
    <w:basedOn w:val="Normal"/>
    <w:rsid w:val="009144A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customStyle="1" w:styleId="Normaltabell1">
    <w:name w:val="Normal tabell1"/>
    <w:semiHidden/>
    <w:rsid w:val="0091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2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Heading1Char"/>
    <w:uiPriority w:val="9"/>
    <w:qFormat/>
    <w:rsid w:val="0016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Heading2Char"/>
    <w:unhideWhenUsed/>
    <w:qFormat/>
    <w:rsid w:val="0016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Heading3Char"/>
    <w:uiPriority w:val="9"/>
    <w:unhideWhenUsed/>
    <w:qFormat/>
    <w:rsid w:val="00E44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Heading4Char"/>
    <w:unhideWhenUsed/>
    <w:qFormat/>
    <w:rsid w:val="00E44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Heading5Char"/>
    <w:unhideWhenUsed/>
    <w:qFormat/>
    <w:rsid w:val="00E44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792B"/>
    <w:pPr>
      <w:ind w:left="720"/>
      <w:contextualSpacing/>
    </w:pPr>
  </w:style>
  <w:style w:type="character" w:customStyle="1" w:styleId="Heading1Char">
    <w:name w:val="Heading 1 Char"/>
    <w:basedOn w:val="Standardstycketeckensnitt"/>
    <w:link w:val="Rubrik1"/>
    <w:uiPriority w:val="9"/>
    <w:rsid w:val="0016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Standardstycketeckensnitt"/>
    <w:link w:val="Rubrik2"/>
    <w:uiPriority w:val="9"/>
    <w:rsid w:val="0016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Standardstycketeckensnitt"/>
    <w:link w:val="Rubrik3"/>
    <w:uiPriority w:val="9"/>
    <w:rsid w:val="00E44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HeaderChar"/>
    <w:rsid w:val="00E44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Standardstycketeckensnitt"/>
    <w:link w:val="Sidhuvud"/>
    <w:rsid w:val="00E44C6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onTextChar"/>
    <w:uiPriority w:val="99"/>
    <w:semiHidden/>
    <w:unhideWhenUsed/>
    <w:rsid w:val="00E4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tycketeckensnitt"/>
    <w:link w:val="Ballongtext"/>
    <w:uiPriority w:val="99"/>
    <w:semiHidden/>
    <w:rsid w:val="00E44C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Standardstycketeckensnitt"/>
    <w:link w:val="Rubrik4"/>
    <w:uiPriority w:val="9"/>
    <w:rsid w:val="00E44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Standardstycketeckensnitt"/>
    <w:link w:val="Rubrik5"/>
    <w:uiPriority w:val="9"/>
    <w:rsid w:val="00E44C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ersalersidhuvud">
    <w:name w:val="Versaler sidhuvud"/>
    <w:basedOn w:val="Normal"/>
    <w:rsid w:val="009144A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customStyle="1" w:styleId="Normaltabell1">
    <w:name w:val="Normal tabell1"/>
    <w:semiHidden/>
    <w:rsid w:val="0091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2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Aditro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Rapaport Tom</dc:creator>
  <cp:lastModifiedBy>admin</cp:lastModifiedBy>
  <cp:revision>2</cp:revision>
  <dcterms:created xsi:type="dcterms:W3CDTF">2015-02-05T18:49:00Z</dcterms:created>
  <dcterms:modified xsi:type="dcterms:W3CDTF">2015-02-05T18:49:00Z</dcterms:modified>
</cp:coreProperties>
</file>