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2E" w:rsidRPr="002E542E" w:rsidRDefault="002E542E" w:rsidP="002E542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</w:p>
    <w:p w:rsidR="002E542E" w:rsidRPr="002E542E" w:rsidRDefault="002E542E" w:rsidP="002E542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</w:p>
    <w:p w:rsidR="002E542E" w:rsidRPr="002E542E" w:rsidRDefault="002E542E" w:rsidP="002E542E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Inbjudan till</w:t>
      </w:r>
    </w:p>
    <w:p w:rsidR="002E542E" w:rsidRDefault="00B50D8B" w:rsidP="002E542E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SvC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Speedski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 xml:space="preserve"> </w:t>
      </w:r>
      <w:r w:rsidR="00EB329E"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16</w:t>
      </w:r>
      <w:r w:rsidR="002E542E" w:rsidRPr="002E542E"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 xml:space="preserve"> februari 201</w:t>
      </w:r>
      <w:r w:rsidR="00F25DBB"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5</w:t>
      </w:r>
    </w:p>
    <w:p w:rsidR="00B65A95" w:rsidRPr="00762971" w:rsidRDefault="00762971" w:rsidP="002E542E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17"/>
          <w:lang w:val="sv-SE"/>
        </w:rPr>
      </w:pPr>
      <w:proofErr w:type="spellStart"/>
      <w:r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>Dömleslaget</w:t>
      </w:r>
      <w:proofErr w:type="spellEnd"/>
      <w:r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 xml:space="preserve"> i </w:t>
      </w:r>
      <w:proofErr w:type="spellStart"/>
      <w:r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>speedski</w:t>
      </w:r>
      <w:proofErr w:type="spellEnd"/>
      <w:r w:rsidR="00B65A95"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 xml:space="preserve"> – </w:t>
      </w:r>
      <w:proofErr w:type="spellStart"/>
      <w:r w:rsidR="00B65A95"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>Speedski</w:t>
      </w:r>
      <w:proofErr w:type="spellEnd"/>
      <w:r w:rsidR="00B65A95"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 xml:space="preserve"> i Elljus </w:t>
      </w:r>
    </w:p>
    <w:p w:rsidR="002E542E" w:rsidRPr="002E542E" w:rsidRDefault="002E542E" w:rsidP="00F25DB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  <w:proofErr w:type="spellStart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Ski</w:t>
      </w:r>
      <w:proofErr w:type="spellEnd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 Team Sweden </w:t>
      </w:r>
      <w:proofErr w:type="spellStart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Speedski</w:t>
      </w:r>
      <w:proofErr w:type="spellEnd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 och </w:t>
      </w:r>
      <w:r w:rsidR="00F25DBB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Deje Alpina </w:t>
      </w:r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inbjuder härmed till Svenska cupen i </w:t>
      </w:r>
      <w:proofErr w:type="spellStart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Speedski</w:t>
      </w:r>
      <w:proofErr w:type="spellEnd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, deltävling 1 </w:t>
      </w:r>
    </w:p>
    <w:p w:rsidR="002E542E" w:rsidRPr="00EB329E" w:rsidRDefault="00762971" w:rsidP="00762971">
      <w:pPr>
        <w:shd w:val="clear" w:color="auto" w:fill="FFFFFF"/>
        <w:spacing w:before="75" w:after="240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Backe: </w:t>
      </w: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Dömlebacken</w:t>
      </w:r>
      <w:proofErr w:type="spellEnd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.    Fallhöjd: 60m.     Längd: 320m.      </w:t>
      </w:r>
      <w:proofErr w:type="gram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Fartrekord: ?</w:t>
      </w:r>
      <w:proofErr w:type="gramEnd"/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Anmälan: Senast fredagen den </w:t>
      </w:r>
      <w:r w:rsidR="00302287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10</w:t>
      </w:r>
      <w:bookmarkStart w:id="0" w:name="_GoBack"/>
      <w:bookmarkEnd w:id="0"/>
      <w:r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/2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via Idrott Online.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Klasser/Anmälningsavgift: 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Her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rar Special.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Da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mer Special.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Herr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ar Standard.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Da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mer Standard.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762971" w:rsidRPr="00EB329E" w:rsidRDefault="009E41F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Pojkar Standard </w:t>
      </w:r>
      <w:r w:rsidR="00762971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13-14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år, 15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 xml:space="preserve">Flickor Standard </w:t>
      </w:r>
      <w:r w:rsidR="00762971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13-14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år, 15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9E41FE" w:rsidRPr="00EB329E" w:rsidRDefault="009E41F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Pojkar Standard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11-12 år, 15</w:t>
      </w:r>
      <w:r w:rsidR="00762971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Flickor Standard 11-12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Pojkar Standard 9-10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Flickor Standard 9-10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Pojkar Standard 0-8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3217A3" w:rsidRDefault="009E41F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Flickor 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Standard 0-8 år, 15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</w:r>
      <w:r w:rsidR="00666B92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Blir klasserna mindre än 5 startande stryks klassen och åkarna går upp en klass.</w:t>
      </w:r>
    </w:p>
    <w:p w:rsidR="002E542E" w:rsidRPr="00EB329E" w:rsidRDefault="003217A3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Liftkort ingår i anmälningsavgiften, tränare och ledare åker gratis.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Anmälni</w:t>
      </w:r>
      <w:r w:rsidR="001B7D8F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ngsavgift insätts på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</w:t>
      </w:r>
      <w:r w:rsidR="001B7D8F" w:rsidRPr="001B7D8F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PG 106530-9</w:t>
      </w:r>
      <w:r w:rsidR="001B7D8F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senast den </w:t>
      </w:r>
      <w:r w:rsidR="00C24A09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10</w:t>
      </w:r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/2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Märk med namn och klubb. 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Efteranmäl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an på plats + 100 kr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Prel</w:t>
      </w:r>
      <w:proofErr w:type="spell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Program:</w:t>
      </w:r>
    </w:p>
    <w:p w:rsidR="002E542E" w:rsidRDefault="00666B92" w:rsidP="002E542E">
      <w:pPr>
        <w:shd w:val="clear" w:color="auto" w:fill="FFFFFF"/>
        <w:spacing w:before="75" w:after="75" w:line="240" w:lineRule="auto"/>
        <w:ind w:left="720"/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</w:pPr>
      <w:r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Måndag</w:t>
      </w:r>
      <w:r w:rsidR="009E41F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 xml:space="preserve"> 16</w:t>
      </w:r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 xml:space="preserve">/2 </w:t>
      </w:r>
      <w:proofErr w:type="spellStart"/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SvC</w:t>
      </w:r>
      <w:proofErr w:type="spellEnd"/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 xml:space="preserve"> 1.</w:t>
      </w:r>
    </w:p>
    <w:p w:rsidR="00C24A09" w:rsidRPr="00C24A09" w:rsidRDefault="00C24A09" w:rsidP="002E542E">
      <w:pPr>
        <w:shd w:val="clear" w:color="auto" w:fill="FFFFFF"/>
        <w:spacing w:before="75" w:after="75" w:line="240" w:lineRule="auto"/>
        <w:ind w:left="72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C24A09"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>Hålltider.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18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.30 Åkarmöte vid mål.</w:t>
      </w:r>
    </w:p>
    <w:p w:rsidR="002E542E" w:rsidRPr="00EB329E" w:rsidRDefault="009E41FE" w:rsidP="002E542E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19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.00 T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räning åk, </w:t>
      </w:r>
      <w:proofErr w:type="gram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obligatoriskt .</w:t>
      </w:r>
      <w:proofErr w:type="gram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</w: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20.00 Tävling åk 1.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</w: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21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.00 Tävling åk 2.</w:t>
      </w:r>
    </w:p>
    <w:p w:rsidR="002E542E" w:rsidRPr="00EB329E" w:rsidRDefault="00666B92" w:rsidP="00666B92">
      <w:pPr>
        <w:shd w:val="clear" w:color="auto" w:fill="FFFFFF"/>
        <w:spacing w:before="75" w:after="240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22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.00 Final.</w:t>
      </w:r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val="sv-SE"/>
        </w:rPr>
        <w:br/>
      </w:r>
      <w:proofErr w:type="spell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Träning + prova på.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Organisation Tävlingsch</w:t>
      </w:r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ef: Per Norell</w:t>
      </w:r>
      <w:proofErr w:type="gram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070-2705040</w:t>
      </w:r>
      <w:proofErr w:type="gramEnd"/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Tävlingssekre</w:t>
      </w:r>
      <w:r w:rsidR="00A10914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te</w:t>
      </w:r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rare/Timing: Jan Magnusson</w:t>
      </w:r>
      <w:proofErr w:type="gramStart"/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070-3471168</w:t>
      </w:r>
      <w:proofErr w:type="gramEnd"/>
    </w:p>
    <w:p w:rsidR="002E542E" w:rsidRPr="00EB329E" w:rsidRDefault="005D6C44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Tävlingsd</w:t>
      </w:r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omare: Stefan </w:t>
      </w:r>
      <w:proofErr w:type="spellStart"/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Noresäter</w:t>
      </w:r>
      <w:proofErr w:type="spellEnd"/>
      <w:proofErr w:type="gramStart"/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070-8952755</w:t>
      </w:r>
      <w:proofErr w:type="gramEnd"/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Ansvarig ”Prova p</w:t>
      </w:r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å”: Stefan </w:t>
      </w:r>
      <w:proofErr w:type="spell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Noresäter</w:t>
      </w:r>
      <w:proofErr w:type="spellEnd"/>
      <w:proofErr w:type="gram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070-8952755</w:t>
      </w:r>
      <w:proofErr w:type="gramEnd"/>
    </w:p>
    <w:p w:rsidR="003217A3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Info: </w:t>
      </w:r>
      <w:hyperlink r:id="rId7" w:history="1">
        <w:r w:rsidR="003217A3" w:rsidRPr="00F84738">
          <w:rPr>
            <w:rStyle w:val="Hyperlnk"/>
            <w:rFonts w:ascii="Verdana" w:eastAsia="Times New Roman" w:hAnsi="Verdana" w:cs="Times New Roman"/>
            <w:sz w:val="17"/>
            <w:szCs w:val="17"/>
            <w:lang w:val="sv-SE"/>
          </w:rPr>
          <w:t>www.dejealpinaklubb.nu</w:t>
        </w:r>
      </w:hyperlink>
    </w:p>
    <w:p w:rsidR="00F0506B" w:rsidRPr="002E542E" w:rsidRDefault="003C2075" w:rsidP="002E542E">
      <w:pPr>
        <w:shd w:val="clear" w:color="auto" w:fill="FFFFFF"/>
        <w:spacing w:before="75" w:after="75" w:line="240" w:lineRule="auto"/>
        <w:rPr>
          <w:lang w:val="sv-SE"/>
        </w:rPr>
      </w:pPr>
      <w:hyperlink r:id="rId8" w:history="1">
        <w:r w:rsidR="002E542E" w:rsidRPr="002E542E">
          <w:rPr>
            <w:rFonts w:ascii="Verdana" w:eastAsia="Times New Roman" w:hAnsi="Verdana" w:cs="Times New Roman"/>
            <w:color w:val="16529C"/>
            <w:sz w:val="17"/>
            <w:lang w:val="sv-SE"/>
          </w:rPr>
          <w:t>www.skidor.com/speedski</w:t>
        </w:r>
      </w:hyperlink>
    </w:p>
    <w:sectPr w:rsidR="00F0506B" w:rsidRPr="002E542E" w:rsidSect="00A05DF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ABE" w:rsidRDefault="00904ABE" w:rsidP="003C2AC9">
      <w:pPr>
        <w:spacing w:after="0" w:line="240" w:lineRule="auto"/>
      </w:pPr>
      <w:r>
        <w:separator/>
      </w:r>
    </w:p>
  </w:endnote>
  <w:endnote w:type="continuationSeparator" w:id="0">
    <w:p w:rsidR="00904ABE" w:rsidRDefault="00904ABE" w:rsidP="003C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ABE" w:rsidRDefault="00904ABE" w:rsidP="003C2AC9">
      <w:pPr>
        <w:spacing w:after="0" w:line="240" w:lineRule="auto"/>
      </w:pPr>
      <w:r>
        <w:separator/>
      </w:r>
    </w:p>
  </w:footnote>
  <w:footnote w:type="continuationSeparator" w:id="0">
    <w:p w:rsidR="00904ABE" w:rsidRDefault="00904ABE" w:rsidP="003C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AC9" w:rsidRDefault="003C2AC9">
    <w:pPr>
      <w:pStyle w:val="Sidhuvud"/>
    </w:pPr>
    <w:r>
      <w:rPr>
        <w:noProof/>
        <w:lang w:val="sv-SE" w:eastAsia="sv-SE"/>
      </w:rPr>
      <w:drawing>
        <wp:inline distT="0" distB="0" distL="0" distR="0" wp14:anchorId="0F7AB204" wp14:editId="3972A866">
          <wp:extent cx="2286000" cy="7905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5723" t="20993" r="35930" b="55418"/>
                  <a:stretch/>
                </pic:blipFill>
                <pic:spPr bwMode="auto">
                  <a:xfrm>
                    <a:off x="0" y="0"/>
                    <a:ext cx="2290320" cy="7920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ptab w:relativeTo="margin" w:alignment="right" w:leader="none"/>
    </w:r>
    <w:r>
      <w:rPr>
        <w:noProof/>
        <w:lang w:val="sv-SE" w:eastAsia="sv-SE"/>
      </w:rPr>
      <w:drawing>
        <wp:inline distT="0" distB="0" distL="0" distR="0" wp14:anchorId="05A5289E" wp14:editId="2C13DC4A">
          <wp:extent cx="619125" cy="857250"/>
          <wp:effectExtent l="0" t="0" r="9525" b="0"/>
          <wp:docPr id="2" name="Picture 2" descr="http://www.skidor.com/ImageVaultFiles/id_82832/cf_104/ski-speeds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kidor.com/ImageVaultFiles/id_82832/cf_104/ski-speedski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00" r="9723" b="6500"/>
                  <a:stretch/>
                </pic:blipFill>
                <pic:spPr bwMode="auto">
                  <a:xfrm>
                    <a:off x="0" y="0"/>
                    <a:ext cx="6191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2E"/>
    <w:rsid w:val="000966C2"/>
    <w:rsid w:val="001224D4"/>
    <w:rsid w:val="00137BE0"/>
    <w:rsid w:val="001B7D8F"/>
    <w:rsid w:val="002E542E"/>
    <w:rsid w:val="00302287"/>
    <w:rsid w:val="003217A3"/>
    <w:rsid w:val="003C2075"/>
    <w:rsid w:val="003C2AC9"/>
    <w:rsid w:val="004D12B1"/>
    <w:rsid w:val="00542D4E"/>
    <w:rsid w:val="005D6C44"/>
    <w:rsid w:val="006016D0"/>
    <w:rsid w:val="00640C75"/>
    <w:rsid w:val="00666B92"/>
    <w:rsid w:val="00762971"/>
    <w:rsid w:val="00783F5D"/>
    <w:rsid w:val="00904ABE"/>
    <w:rsid w:val="00956395"/>
    <w:rsid w:val="009E41FE"/>
    <w:rsid w:val="00A05DF2"/>
    <w:rsid w:val="00A10914"/>
    <w:rsid w:val="00A14E07"/>
    <w:rsid w:val="00B4723E"/>
    <w:rsid w:val="00B50D8B"/>
    <w:rsid w:val="00B65A95"/>
    <w:rsid w:val="00C24A09"/>
    <w:rsid w:val="00C85E9B"/>
    <w:rsid w:val="00CA0841"/>
    <w:rsid w:val="00DE1128"/>
    <w:rsid w:val="00E813F4"/>
    <w:rsid w:val="00EB329E"/>
    <w:rsid w:val="00ED170B"/>
    <w:rsid w:val="00ED549E"/>
    <w:rsid w:val="00F0506B"/>
    <w:rsid w:val="00F17679"/>
    <w:rsid w:val="00F25DBB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2E542E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542E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2E542E"/>
    <w:rPr>
      <w:strike w:val="0"/>
      <w:dstrike w:val="0"/>
      <w:color w:val="16529C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2E542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2E542E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542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2AC9"/>
  </w:style>
  <w:style w:type="paragraph" w:styleId="Sidfot">
    <w:name w:val="footer"/>
    <w:basedOn w:val="Normal"/>
    <w:link w:val="Sidfot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2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2E542E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542E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2E542E"/>
    <w:rPr>
      <w:strike w:val="0"/>
      <w:dstrike w:val="0"/>
      <w:color w:val="16529C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2E542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2E542E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542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2AC9"/>
  </w:style>
  <w:style w:type="paragraph" w:styleId="Sidfot">
    <w:name w:val="footer"/>
    <w:basedOn w:val="Normal"/>
    <w:link w:val="Sidfot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2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0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dor.com/speeds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jealpinaklubb.n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ABB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Tengzelius, Alexander</dc:creator>
  <cp:lastModifiedBy>Per Norell</cp:lastModifiedBy>
  <cp:revision>9</cp:revision>
  <cp:lastPrinted>2015-01-21T14:17:00Z</cp:lastPrinted>
  <dcterms:created xsi:type="dcterms:W3CDTF">2015-01-16T21:21:00Z</dcterms:created>
  <dcterms:modified xsi:type="dcterms:W3CDTF">2015-01-22T17:50:00Z</dcterms:modified>
</cp:coreProperties>
</file>