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B95" w:rsidRDefault="00953B95" w:rsidP="00E23D9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162pt;margin-top:9pt;width:111.9pt;height:207pt;z-index:1">
            <v:imagedata r:id="rId4" o:title=""/>
            <w10:wrap type="square" side="left"/>
          </v:shape>
        </w:pict>
      </w:r>
    </w:p>
    <w:p w:rsidR="00953B95" w:rsidRDefault="00953B95" w:rsidP="00E23D91"/>
    <w:p w:rsidR="00953B95" w:rsidRDefault="00953B95" w:rsidP="00E23D91"/>
    <w:p w:rsidR="00953B95" w:rsidRDefault="00953B95" w:rsidP="00E23D91"/>
    <w:p w:rsidR="00953B95" w:rsidRDefault="00953B95" w:rsidP="00E23D91"/>
    <w:p w:rsidR="00953B95" w:rsidRDefault="00953B95" w:rsidP="00E23D91"/>
    <w:p w:rsidR="00953B95" w:rsidRDefault="00953B95" w:rsidP="00E23D91"/>
    <w:p w:rsidR="00953B95" w:rsidRDefault="00953B95" w:rsidP="00E23D91"/>
    <w:p w:rsidR="00953B95" w:rsidRDefault="00953B95" w:rsidP="00E23D91"/>
    <w:p w:rsidR="00953B95" w:rsidRDefault="00953B95" w:rsidP="00E23D91"/>
    <w:p w:rsidR="00953B95" w:rsidRDefault="00953B95" w:rsidP="00E23D91"/>
    <w:p w:rsidR="00953B95" w:rsidRDefault="00953B95" w:rsidP="00E23D91"/>
    <w:p w:rsidR="00953B95" w:rsidRDefault="00953B95" w:rsidP="00E23D91"/>
    <w:p w:rsidR="00953B95" w:rsidRDefault="00953B95" w:rsidP="00E23D91"/>
    <w:p w:rsidR="00953B95" w:rsidRDefault="00953B95" w:rsidP="00E23D91"/>
    <w:p w:rsidR="00953B95" w:rsidRDefault="00953B95" w:rsidP="00E23D91">
      <w:pPr>
        <w:rPr>
          <w:sz w:val="52"/>
          <w:szCs w:val="52"/>
        </w:rPr>
      </w:pPr>
    </w:p>
    <w:p w:rsidR="00953B95" w:rsidRDefault="00953B95" w:rsidP="00E23D91">
      <w:pPr>
        <w:rPr>
          <w:sz w:val="52"/>
          <w:szCs w:val="52"/>
        </w:rPr>
      </w:pPr>
    </w:p>
    <w:p w:rsidR="00953B95" w:rsidRDefault="00953B95" w:rsidP="00E23D91">
      <w:pPr>
        <w:rPr>
          <w:b/>
          <w:sz w:val="52"/>
          <w:szCs w:val="52"/>
          <w:u w:val="single"/>
        </w:rPr>
      </w:pPr>
      <w:r>
        <w:rPr>
          <w:sz w:val="52"/>
          <w:szCs w:val="52"/>
        </w:rPr>
        <w:t xml:space="preserve">                         </w:t>
      </w:r>
      <w:r>
        <w:rPr>
          <w:b/>
          <w:sz w:val="52"/>
          <w:szCs w:val="52"/>
          <w:u w:val="single"/>
        </w:rPr>
        <w:t>Kallelse</w:t>
      </w:r>
    </w:p>
    <w:p w:rsidR="00953B95" w:rsidRDefault="00953B95" w:rsidP="00E23D91">
      <w:pPr>
        <w:rPr>
          <w:b/>
          <w:sz w:val="28"/>
          <w:szCs w:val="28"/>
        </w:rPr>
      </w:pPr>
    </w:p>
    <w:p w:rsidR="00953B95" w:rsidRDefault="00953B95" w:rsidP="00E23D91">
      <w:pPr>
        <w:rPr>
          <w:b/>
          <w:sz w:val="28"/>
          <w:szCs w:val="28"/>
        </w:rPr>
      </w:pPr>
    </w:p>
    <w:p w:rsidR="00953B95" w:rsidRDefault="00953B95" w:rsidP="00E23D91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Härmed kallas ni till Värmlands Skidförbunds årsmöte</w:t>
      </w:r>
    </w:p>
    <w:p w:rsidR="00953B95" w:rsidRDefault="00953B95" w:rsidP="00E23D91">
      <w:pPr>
        <w:rPr>
          <w:b/>
          <w:sz w:val="28"/>
          <w:szCs w:val="28"/>
        </w:rPr>
      </w:pPr>
    </w:p>
    <w:p w:rsidR="00953B95" w:rsidRDefault="00953B95" w:rsidP="00E23D91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På Idrottens Hus i Karlstad, Industrigatan 1 </w:t>
      </w:r>
    </w:p>
    <w:p w:rsidR="00953B95" w:rsidRDefault="00953B95" w:rsidP="00527942">
      <w:pPr>
        <w:ind w:firstLine="1304"/>
        <w:rPr>
          <w:b/>
          <w:sz w:val="28"/>
          <w:szCs w:val="28"/>
        </w:rPr>
      </w:pPr>
      <w:r>
        <w:rPr>
          <w:b/>
          <w:sz w:val="28"/>
          <w:szCs w:val="28"/>
        </w:rPr>
        <w:t>(Lantvärnsgatan ”Hammaröleden”)</w:t>
      </w:r>
    </w:p>
    <w:p w:rsidR="00953B95" w:rsidRDefault="00953B95" w:rsidP="00527942">
      <w:pPr>
        <w:ind w:firstLine="1304"/>
        <w:rPr>
          <w:b/>
          <w:sz w:val="28"/>
          <w:szCs w:val="28"/>
        </w:rPr>
      </w:pPr>
      <w:r>
        <w:rPr>
          <w:b/>
          <w:sz w:val="28"/>
          <w:szCs w:val="28"/>
        </w:rPr>
        <w:t>Lokal ”Aten”</w:t>
      </w:r>
    </w:p>
    <w:p w:rsidR="00953B95" w:rsidRDefault="00953B95" w:rsidP="0011478A">
      <w:pPr>
        <w:ind w:firstLine="1304"/>
        <w:rPr>
          <w:b/>
          <w:sz w:val="28"/>
          <w:szCs w:val="28"/>
        </w:rPr>
      </w:pPr>
      <w:r>
        <w:rPr>
          <w:b/>
          <w:sz w:val="28"/>
          <w:szCs w:val="28"/>
        </w:rPr>
        <w:t>Telefon dagtid reception</w:t>
      </w:r>
      <w:proofErr w:type="gramStart"/>
      <w:r>
        <w:rPr>
          <w:b/>
          <w:sz w:val="28"/>
          <w:szCs w:val="28"/>
        </w:rPr>
        <w:t xml:space="preserve"> </w:t>
      </w:r>
      <w:r w:rsidR="0011478A">
        <w:rPr>
          <w:b/>
          <w:sz w:val="28"/>
          <w:szCs w:val="28"/>
        </w:rPr>
        <w:t>010</w:t>
      </w:r>
      <w:r>
        <w:rPr>
          <w:b/>
          <w:sz w:val="28"/>
          <w:szCs w:val="28"/>
        </w:rPr>
        <w:t xml:space="preserve"> - </w:t>
      </w:r>
      <w:r w:rsidR="0011478A">
        <w:rPr>
          <w:b/>
          <w:sz w:val="28"/>
          <w:szCs w:val="28"/>
        </w:rPr>
        <w:t>46764700</w:t>
      </w:r>
      <w:proofErr w:type="gramEnd"/>
      <w:r>
        <w:rPr>
          <w:b/>
          <w:sz w:val="28"/>
          <w:szCs w:val="28"/>
        </w:rPr>
        <w:t xml:space="preserve">                   </w:t>
      </w:r>
    </w:p>
    <w:p w:rsidR="00953B95" w:rsidRDefault="00953B95" w:rsidP="00E23D91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Torsdagen den </w:t>
      </w:r>
      <w:r w:rsidR="0011478A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oktober 20</w:t>
      </w:r>
      <w:r w:rsidR="0011478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kl.19.00</w:t>
      </w:r>
    </w:p>
    <w:p w:rsidR="00953B95" w:rsidRDefault="00953B95" w:rsidP="00E23D91">
      <w:pPr>
        <w:rPr>
          <w:b/>
          <w:sz w:val="28"/>
          <w:szCs w:val="28"/>
        </w:rPr>
      </w:pPr>
    </w:p>
    <w:p w:rsidR="00953B95" w:rsidRDefault="00953B95" w:rsidP="00E23D91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Stadgeenliga ärenden</w:t>
      </w:r>
    </w:p>
    <w:p w:rsidR="00953B95" w:rsidRDefault="00953B95" w:rsidP="00E23D91">
      <w:pPr>
        <w:rPr>
          <w:b/>
          <w:sz w:val="28"/>
          <w:szCs w:val="28"/>
        </w:rPr>
      </w:pPr>
    </w:p>
    <w:p w:rsidR="00953B95" w:rsidRDefault="00953B95" w:rsidP="0011478A">
      <w:pPr>
        <w:ind w:left="1304" w:firstLine="4"/>
        <w:rPr>
          <w:b/>
          <w:sz w:val="28"/>
          <w:szCs w:val="28"/>
        </w:rPr>
      </w:pPr>
      <w:r>
        <w:rPr>
          <w:b/>
          <w:sz w:val="28"/>
          <w:szCs w:val="28"/>
        </w:rPr>
        <w:t>Föredragningslista, röstlängd</w:t>
      </w:r>
      <w:r w:rsidR="0011478A">
        <w:rPr>
          <w:b/>
          <w:sz w:val="28"/>
          <w:szCs w:val="28"/>
        </w:rPr>
        <w:t>, valberedningens förslag</w:t>
      </w:r>
      <w:r>
        <w:rPr>
          <w:b/>
          <w:sz w:val="28"/>
          <w:szCs w:val="28"/>
        </w:rPr>
        <w:t xml:space="preserve"> och verksamhetsberättelse</w:t>
      </w:r>
      <w:r w:rsidR="0011478A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finns på hemsidan inom kort.</w:t>
      </w:r>
      <w:r>
        <w:rPr>
          <w:b/>
          <w:sz w:val="28"/>
          <w:szCs w:val="28"/>
        </w:rPr>
        <w:tab/>
      </w:r>
    </w:p>
    <w:p w:rsidR="00953B95" w:rsidRDefault="00953B95" w:rsidP="00E23D91">
      <w:pPr>
        <w:rPr>
          <w:b/>
          <w:sz w:val="28"/>
          <w:szCs w:val="28"/>
        </w:rPr>
      </w:pPr>
    </w:p>
    <w:p w:rsidR="00953B95" w:rsidRDefault="00953B95" w:rsidP="00E23D91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Vi bjuder på kaffe o smörgås</w:t>
      </w:r>
    </w:p>
    <w:p w:rsidR="00953B95" w:rsidRDefault="00953B95" w:rsidP="00E23D91">
      <w:pPr>
        <w:rPr>
          <w:b/>
          <w:sz w:val="28"/>
          <w:szCs w:val="28"/>
        </w:rPr>
      </w:pPr>
    </w:p>
    <w:p w:rsidR="00953B95" w:rsidRDefault="001772DE" w:rsidP="00E23D91">
      <w:r>
        <w:rPr>
          <w:b/>
          <w:sz w:val="28"/>
          <w:szCs w:val="28"/>
        </w:rPr>
        <w:tab/>
      </w:r>
    </w:p>
    <w:p w:rsidR="00953B95" w:rsidRDefault="00953B95" w:rsidP="00E23D91">
      <w:pPr>
        <w:ind w:firstLine="1304"/>
        <w:rPr>
          <w:b/>
          <w:sz w:val="28"/>
          <w:szCs w:val="28"/>
        </w:rPr>
      </w:pPr>
      <w:r>
        <w:rPr>
          <w:b/>
          <w:sz w:val="28"/>
          <w:szCs w:val="28"/>
        </w:rPr>
        <w:t>Hjärtligt välkomna</w:t>
      </w:r>
    </w:p>
    <w:p w:rsidR="00953B95" w:rsidRDefault="00953B95" w:rsidP="00E23D91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Styrelsen</w:t>
      </w:r>
    </w:p>
    <w:p w:rsidR="00953B95" w:rsidRDefault="00953B95" w:rsidP="00E23D91">
      <w:pPr>
        <w:rPr>
          <w:b/>
          <w:sz w:val="28"/>
          <w:szCs w:val="28"/>
        </w:rPr>
      </w:pPr>
    </w:p>
    <w:p w:rsidR="0011478A" w:rsidRDefault="00953B95" w:rsidP="00E23D91">
      <w:r>
        <w:tab/>
      </w:r>
      <w:r w:rsidR="001772DE">
        <w:t xml:space="preserve">Hemsida: </w:t>
      </w:r>
      <w:hyperlink r:id="rId5" w:history="1">
        <w:r w:rsidR="0011478A" w:rsidRPr="00E106F7">
          <w:rPr>
            <w:rStyle w:val="Hyperlnk"/>
          </w:rPr>
          <w:t>http://www.skidor.com/sv/Distrikt/VarmlandsSkidforbund/</w:t>
        </w:r>
      </w:hyperlink>
    </w:p>
    <w:p w:rsidR="00953B95" w:rsidRDefault="0011478A" w:rsidP="00E23D91">
      <w:r>
        <w:t xml:space="preserve"> </w:t>
      </w:r>
    </w:p>
    <w:p w:rsidR="00953B95" w:rsidRDefault="00953B95"/>
    <w:sectPr w:rsidR="00953B95" w:rsidSect="00CE1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oNotTrackMoves/>
  <w:defaultTabStop w:val="1304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216D"/>
    <w:rsid w:val="0000778B"/>
    <w:rsid w:val="000159E7"/>
    <w:rsid w:val="00015C92"/>
    <w:rsid w:val="00045AD9"/>
    <w:rsid w:val="000579E1"/>
    <w:rsid w:val="000D744E"/>
    <w:rsid w:val="0011478A"/>
    <w:rsid w:val="00141DE4"/>
    <w:rsid w:val="00157852"/>
    <w:rsid w:val="00162F46"/>
    <w:rsid w:val="001709AD"/>
    <w:rsid w:val="00173034"/>
    <w:rsid w:val="001772DE"/>
    <w:rsid w:val="00182387"/>
    <w:rsid w:val="0018275E"/>
    <w:rsid w:val="001B6DD6"/>
    <w:rsid w:val="001C20A1"/>
    <w:rsid w:val="001F3DB7"/>
    <w:rsid w:val="001F64EB"/>
    <w:rsid w:val="00200369"/>
    <w:rsid w:val="00201EA3"/>
    <w:rsid w:val="00206787"/>
    <w:rsid w:val="00221E44"/>
    <w:rsid w:val="00231DA5"/>
    <w:rsid w:val="00257B19"/>
    <w:rsid w:val="00260E28"/>
    <w:rsid w:val="00266A62"/>
    <w:rsid w:val="002751F5"/>
    <w:rsid w:val="00287A63"/>
    <w:rsid w:val="002904CE"/>
    <w:rsid w:val="00293D24"/>
    <w:rsid w:val="002B27A0"/>
    <w:rsid w:val="002C38AD"/>
    <w:rsid w:val="002C4E25"/>
    <w:rsid w:val="002E71E9"/>
    <w:rsid w:val="0031461A"/>
    <w:rsid w:val="00322F3A"/>
    <w:rsid w:val="00324E16"/>
    <w:rsid w:val="00335E3D"/>
    <w:rsid w:val="0034216D"/>
    <w:rsid w:val="00346B4A"/>
    <w:rsid w:val="00354F8F"/>
    <w:rsid w:val="003A0EC2"/>
    <w:rsid w:val="003D4DA4"/>
    <w:rsid w:val="003D6350"/>
    <w:rsid w:val="003F283C"/>
    <w:rsid w:val="0044365C"/>
    <w:rsid w:val="00461BAF"/>
    <w:rsid w:val="00461FFD"/>
    <w:rsid w:val="00467261"/>
    <w:rsid w:val="00467462"/>
    <w:rsid w:val="00470D09"/>
    <w:rsid w:val="00487FF1"/>
    <w:rsid w:val="004D0F31"/>
    <w:rsid w:val="004D472C"/>
    <w:rsid w:val="004E3D48"/>
    <w:rsid w:val="004F0760"/>
    <w:rsid w:val="004F3DF1"/>
    <w:rsid w:val="004F52DB"/>
    <w:rsid w:val="004F597C"/>
    <w:rsid w:val="00504716"/>
    <w:rsid w:val="00506633"/>
    <w:rsid w:val="00527942"/>
    <w:rsid w:val="0054148A"/>
    <w:rsid w:val="00546AE8"/>
    <w:rsid w:val="00566920"/>
    <w:rsid w:val="00566E89"/>
    <w:rsid w:val="005A323B"/>
    <w:rsid w:val="005B51EB"/>
    <w:rsid w:val="006049AC"/>
    <w:rsid w:val="00625B16"/>
    <w:rsid w:val="006311E6"/>
    <w:rsid w:val="006563B6"/>
    <w:rsid w:val="006B6D07"/>
    <w:rsid w:val="006D3B41"/>
    <w:rsid w:val="007057B0"/>
    <w:rsid w:val="00715C47"/>
    <w:rsid w:val="00757CDF"/>
    <w:rsid w:val="00776049"/>
    <w:rsid w:val="007A084C"/>
    <w:rsid w:val="007A2D65"/>
    <w:rsid w:val="007E576F"/>
    <w:rsid w:val="00827AD8"/>
    <w:rsid w:val="008439B8"/>
    <w:rsid w:val="00852923"/>
    <w:rsid w:val="00870824"/>
    <w:rsid w:val="00883EBC"/>
    <w:rsid w:val="00885A7D"/>
    <w:rsid w:val="00886653"/>
    <w:rsid w:val="00894F17"/>
    <w:rsid w:val="00896A95"/>
    <w:rsid w:val="008A642B"/>
    <w:rsid w:val="008B01B0"/>
    <w:rsid w:val="008C282A"/>
    <w:rsid w:val="008C7D81"/>
    <w:rsid w:val="008E054A"/>
    <w:rsid w:val="008F1A2D"/>
    <w:rsid w:val="00904E83"/>
    <w:rsid w:val="0093033D"/>
    <w:rsid w:val="00953B95"/>
    <w:rsid w:val="0098640D"/>
    <w:rsid w:val="009A589C"/>
    <w:rsid w:val="009A703E"/>
    <w:rsid w:val="009B12DE"/>
    <w:rsid w:val="009B6EA3"/>
    <w:rsid w:val="009C2D7A"/>
    <w:rsid w:val="009D680B"/>
    <w:rsid w:val="00A11219"/>
    <w:rsid w:val="00A26469"/>
    <w:rsid w:val="00A32C4E"/>
    <w:rsid w:val="00A44D30"/>
    <w:rsid w:val="00A47731"/>
    <w:rsid w:val="00A61EEA"/>
    <w:rsid w:val="00A930B1"/>
    <w:rsid w:val="00AE45E0"/>
    <w:rsid w:val="00AF0966"/>
    <w:rsid w:val="00B6574E"/>
    <w:rsid w:val="00B679C0"/>
    <w:rsid w:val="00B86B29"/>
    <w:rsid w:val="00B87590"/>
    <w:rsid w:val="00BA41C7"/>
    <w:rsid w:val="00BD5980"/>
    <w:rsid w:val="00C02E6F"/>
    <w:rsid w:val="00C426F8"/>
    <w:rsid w:val="00C50ED8"/>
    <w:rsid w:val="00C56D33"/>
    <w:rsid w:val="00C80EF9"/>
    <w:rsid w:val="00C97C35"/>
    <w:rsid w:val="00CB2254"/>
    <w:rsid w:val="00CE11B4"/>
    <w:rsid w:val="00CE1C2B"/>
    <w:rsid w:val="00D06740"/>
    <w:rsid w:val="00D14265"/>
    <w:rsid w:val="00D213FB"/>
    <w:rsid w:val="00D244E5"/>
    <w:rsid w:val="00D26B6B"/>
    <w:rsid w:val="00D4392A"/>
    <w:rsid w:val="00D622DE"/>
    <w:rsid w:val="00D73946"/>
    <w:rsid w:val="00D8261A"/>
    <w:rsid w:val="00D82817"/>
    <w:rsid w:val="00D97229"/>
    <w:rsid w:val="00DE2468"/>
    <w:rsid w:val="00DE73D6"/>
    <w:rsid w:val="00DF1A7C"/>
    <w:rsid w:val="00DF3392"/>
    <w:rsid w:val="00E23D91"/>
    <w:rsid w:val="00E303BC"/>
    <w:rsid w:val="00E376E4"/>
    <w:rsid w:val="00E51C29"/>
    <w:rsid w:val="00E7001C"/>
    <w:rsid w:val="00E72D45"/>
    <w:rsid w:val="00EA2EC5"/>
    <w:rsid w:val="00EC4FC6"/>
    <w:rsid w:val="00EE6503"/>
    <w:rsid w:val="00F153F8"/>
    <w:rsid w:val="00F30C56"/>
    <w:rsid w:val="00F32129"/>
    <w:rsid w:val="00F34533"/>
    <w:rsid w:val="00F41D02"/>
    <w:rsid w:val="00F648B2"/>
    <w:rsid w:val="00F82B21"/>
    <w:rsid w:val="00F84B85"/>
    <w:rsid w:val="00F87E4B"/>
    <w:rsid w:val="00FD7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D91"/>
    <w:rPr>
      <w:sz w:val="24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styleId="Hyperlnk">
    <w:name w:val="Hyperlink"/>
    <w:basedOn w:val="Standardstycketeckensnitt"/>
    <w:rsid w:val="00E23D9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kidor.com/sv/Distrikt/VarmlandsSkidforbun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640</CharactersWithSpaces>
  <SharedDoc>false</SharedDoc>
  <HLinks>
    <vt:vector size="6" baseType="variant">
      <vt:variant>
        <vt:i4>4259918</vt:i4>
      </vt:variant>
      <vt:variant>
        <vt:i4>0</vt:i4>
      </vt:variant>
      <vt:variant>
        <vt:i4>0</vt:i4>
      </vt:variant>
      <vt:variant>
        <vt:i4>5</vt:i4>
      </vt:variant>
      <vt:variant>
        <vt:lpwstr>http://www.varmlandsskidforbund.org/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ÅF i Karlstad</dc:creator>
  <cp:lastModifiedBy>bela</cp:lastModifiedBy>
  <cp:revision>2</cp:revision>
  <dcterms:created xsi:type="dcterms:W3CDTF">2010-08-19T16:50:00Z</dcterms:created>
  <dcterms:modified xsi:type="dcterms:W3CDTF">2010-08-19T16:50:00Z</dcterms:modified>
</cp:coreProperties>
</file>