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341A5C" w14:textId="79C8A62F" w:rsidR="003D3E1E" w:rsidRDefault="003D3E1E">
      <w:bookmarkStart w:id="0" w:name="_GoBack"/>
      <w:r>
        <w:rPr>
          <w:noProof/>
        </w:rPr>
        <w:drawing>
          <wp:inline distT="0" distB="0" distL="0" distR="0" wp14:anchorId="0C64D71A" wp14:editId="2436F609">
            <wp:extent cx="742950" cy="952500"/>
            <wp:effectExtent l="0" t="0" r="0" b="0"/>
            <wp:docPr id="1" name="Bildobjekt 1" descr="https://iof3.idrottonline.se/globalassets/svenska-skidforbundet/webbplats-bilder/sdf/distrikt-varmlands.png?w=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of3.idrottonline.se/globalassets/svenska-skidforbundet/webbplats-bilder/sdf/distrikt-varmlands.png?w=98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B1537C5" w14:textId="77777777" w:rsidR="003D3E1E" w:rsidRDefault="003D3E1E"/>
    <w:p w14:paraId="3785547C" w14:textId="77777777" w:rsidR="003D3E1E" w:rsidRDefault="003D3E1E"/>
    <w:p w14:paraId="32594DA7" w14:textId="18094AC0" w:rsidR="00332869" w:rsidRDefault="006A0E6C">
      <w:r>
        <w:t>Valberedningens förslag till ny styrelse i Värmlandsskidförbund 2018/2019</w:t>
      </w:r>
    </w:p>
    <w:p w14:paraId="2704D16B" w14:textId="77777777" w:rsidR="006A0E6C" w:rsidRDefault="006A0E6C"/>
    <w:p w14:paraId="7EE2AFDD" w14:textId="77777777" w:rsidR="006A0E6C" w:rsidRDefault="006A0E6C">
      <w:r>
        <w:t>Ordförande Ulf Lidberg 1 år (omval)</w:t>
      </w:r>
    </w:p>
    <w:p w14:paraId="5981A1C0" w14:textId="77777777" w:rsidR="006A0E6C" w:rsidRDefault="006A0E6C"/>
    <w:p w14:paraId="5D273550" w14:textId="77777777" w:rsidR="006A0E6C" w:rsidRDefault="006A0E6C">
      <w:r>
        <w:t xml:space="preserve">Ledamot Niklas Berg </w:t>
      </w:r>
      <w:r w:rsidR="002C628B">
        <w:t>nyval 2 år</w:t>
      </w:r>
    </w:p>
    <w:p w14:paraId="443533DA" w14:textId="77777777" w:rsidR="006A0E6C" w:rsidRDefault="006A0E6C">
      <w:r>
        <w:t>Ledamot Annika Dahlman</w:t>
      </w:r>
      <w:r w:rsidR="002C628B">
        <w:t xml:space="preserve"> nyval 2år</w:t>
      </w:r>
    </w:p>
    <w:p w14:paraId="4812FA5A" w14:textId="77777777" w:rsidR="002C628B" w:rsidRDefault="002C628B">
      <w:r>
        <w:t>Ledamot Anders Westlund (längd) 1 år kvar</w:t>
      </w:r>
    </w:p>
    <w:p w14:paraId="1B1B2577" w14:textId="77777777" w:rsidR="006A0E6C" w:rsidRDefault="006A0E6C">
      <w:r>
        <w:t>Ledamot Mattias Aronsson (Alpint) 1 år</w:t>
      </w:r>
      <w:r w:rsidR="004C18E3">
        <w:t xml:space="preserve"> kvar</w:t>
      </w:r>
    </w:p>
    <w:p w14:paraId="7B7906BE" w14:textId="77777777" w:rsidR="00316B9B" w:rsidRDefault="00316B9B">
      <w:r>
        <w:t>Ledamot</w:t>
      </w:r>
      <w:r w:rsidR="00F418A1">
        <w:t xml:space="preserve"> </w:t>
      </w:r>
      <w:r w:rsidR="002A268D">
        <w:t>Mi</w:t>
      </w:r>
      <w:r w:rsidR="00F95928">
        <w:t>k</w:t>
      </w:r>
      <w:r w:rsidR="002A268D">
        <w:t>a Lindfors</w:t>
      </w:r>
      <w:r>
        <w:t xml:space="preserve"> </w:t>
      </w:r>
      <w:r w:rsidR="002C628B">
        <w:t>nyval 2 år</w:t>
      </w:r>
      <w:r>
        <w:t xml:space="preserve"> </w:t>
      </w:r>
    </w:p>
    <w:p w14:paraId="6D048FEC" w14:textId="77777777" w:rsidR="006A0E6C" w:rsidRDefault="006A0E6C">
      <w:r>
        <w:t>Ledamot Pi</w:t>
      </w:r>
      <w:r w:rsidR="00AB6A2C">
        <w:t>e</w:t>
      </w:r>
      <w:r>
        <w:t>tro Nilsson (Backe) 1 år</w:t>
      </w:r>
      <w:r w:rsidR="004C18E3">
        <w:t xml:space="preserve"> kvar</w:t>
      </w:r>
    </w:p>
    <w:p w14:paraId="631235F6" w14:textId="77777777" w:rsidR="004C18E3" w:rsidRDefault="004C18E3">
      <w:r>
        <w:t>Ledamot Leif Albinsson (backe) 1 år kvar</w:t>
      </w:r>
    </w:p>
    <w:p w14:paraId="4CAD077E" w14:textId="77777777" w:rsidR="00902840" w:rsidRDefault="00902840">
      <w:r>
        <w:t>Ledamot Annika Hofstedt (kassör) 2 år (omval)</w:t>
      </w:r>
    </w:p>
    <w:p w14:paraId="2505408C" w14:textId="77777777" w:rsidR="00316B9B" w:rsidRDefault="002C628B">
      <w:r>
        <w:t>Ledamot</w:t>
      </w:r>
      <w:r w:rsidR="00316B9B">
        <w:t xml:space="preserve"> </w:t>
      </w:r>
      <w:r w:rsidR="002A268D">
        <w:t>Johanna Ri</w:t>
      </w:r>
      <w:r w:rsidR="00F95928">
        <w:t>c</w:t>
      </w:r>
      <w:r w:rsidR="002A268D">
        <w:t>kan</w:t>
      </w:r>
      <w:r w:rsidR="00F95928">
        <w:t xml:space="preserve"> Bood</w:t>
      </w:r>
      <w:r w:rsidR="002A268D">
        <w:t xml:space="preserve"> </w:t>
      </w:r>
      <w:r>
        <w:t>nyval 2 år</w:t>
      </w:r>
    </w:p>
    <w:p w14:paraId="5589F12E" w14:textId="77777777" w:rsidR="00316B9B" w:rsidRDefault="00316B9B">
      <w:r>
        <w:t xml:space="preserve">Revisorer </w:t>
      </w:r>
      <w:r w:rsidR="00530EE9">
        <w:t xml:space="preserve"> Annika Eriksson   Suppleant </w:t>
      </w:r>
      <w:r w:rsidR="0065406A">
        <w:t xml:space="preserve"> </w:t>
      </w:r>
    </w:p>
    <w:p w14:paraId="27F66600" w14:textId="77777777" w:rsidR="002C628B" w:rsidRDefault="002C628B"/>
    <w:p w14:paraId="32B3E43E" w14:textId="77777777" w:rsidR="002C628B" w:rsidRDefault="002C628B">
      <w:r>
        <w:t>Nyval av valberedning kommande år</w:t>
      </w:r>
    </w:p>
    <w:p w14:paraId="3A47FAFC" w14:textId="77777777" w:rsidR="002C628B" w:rsidRDefault="002C628B">
      <w:r>
        <w:t>Ordförande</w:t>
      </w:r>
    </w:p>
    <w:p w14:paraId="767474ED" w14:textId="77777777" w:rsidR="002C628B" w:rsidRDefault="002C628B">
      <w:r>
        <w:t>Ledamot längd</w:t>
      </w:r>
    </w:p>
    <w:p w14:paraId="6CB6B110" w14:textId="77777777" w:rsidR="002C628B" w:rsidRDefault="002C628B">
      <w:r>
        <w:t>Ledamot alpint</w:t>
      </w:r>
    </w:p>
    <w:p w14:paraId="37B3B484" w14:textId="77777777" w:rsidR="00316B9B" w:rsidRDefault="00316B9B"/>
    <w:p w14:paraId="0420EF9E" w14:textId="77777777" w:rsidR="00FC2469" w:rsidRDefault="00FC2469"/>
    <w:p w14:paraId="7E9534B2" w14:textId="77777777" w:rsidR="006A0E6C" w:rsidRDefault="006A0E6C"/>
    <w:sectPr w:rsidR="006A0E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6AB8D" w14:textId="77777777" w:rsidR="0094224B" w:rsidRDefault="0094224B" w:rsidP="00F418A1">
      <w:pPr>
        <w:spacing w:after="0" w:line="240" w:lineRule="auto"/>
      </w:pPr>
      <w:r>
        <w:separator/>
      </w:r>
    </w:p>
  </w:endnote>
  <w:endnote w:type="continuationSeparator" w:id="0">
    <w:p w14:paraId="19423FD8" w14:textId="77777777" w:rsidR="0094224B" w:rsidRDefault="0094224B" w:rsidP="00F41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388A0" w14:textId="77777777" w:rsidR="0094224B" w:rsidRDefault="0094224B" w:rsidP="00F418A1">
      <w:pPr>
        <w:spacing w:after="0" w:line="240" w:lineRule="auto"/>
      </w:pPr>
      <w:r>
        <w:separator/>
      </w:r>
    </w:p>
  </w:footnote>
  <w:footnote w:type="continuationSeparator" w:id="0">
    <w:p w14:paraId="45889114" w14:textId="77777777" w:rsidR="0094224B" w:rsidRDefault="0094224B" w:rsidP="00F418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6C"/>
    <w:rsid w:val="000425E8"/>
    <w:rsid w:val="002A268D"/>
    <w:rsid w:val="002C628B"/>
    <w:rsid w:val="00316B9B"/>
    <w:rsid w:val="00332869"/>
    <w:rsid w:val="003D3E1E"/>
    <w:rsid w:val="004C18E3"/>
    <w:rsid w:val="00530EE9"/>
    <w:rsid w:val="0065406A"/>
    <w:rsid w:val="006A0E6C"/>
    <w:rsid w:val="00902840"/>
    <w:rsid w:val="0094224B"/>
    <w:rsid w:val="00AA13E9"/>
    <w:rsid w:val="00AB1140"/>
    <w:rsid w:val="00AB6A2C"/>
    <w:rsid w:val="00D911DA"/>
    <w:rsid w:val="00EB32DC"/>
    <w:rsid w:val="00F2291F"/>
    <w:rsid w:val="00F418A1"/>
    <w:rsid w:val="00F95928"/>
    <w:rsid w:val="00FB1AF1"/>
    <w:rsid w:val="00FC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C7FDC3"/>
  <w15:chartTrackingRefBased/>
  <w15:docId w15:val="{59FBCFEE-6506-4139-A637-AFD13CE67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41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418A1"/>
  </w:style>
  <w:style w:type="paragraph" w:styleId="Sidfot">
    <w:name w:val="footer"/>
    <w:basedOn w:val="Normal"/>
    <w:link w:val="SidfotChar"/>
    <w:uiPriority w:val="99"/>
    <w:unhideWhenUsed/>
    <w:rsid w:val="00F41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41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 Axelsson</dc:creator>
  <cp:keywords/>
  <dc:description/>
  <cp:lastModifiedBy>Eva-Lena Axelsson</cp:lastModifiedBy>
  <cp:revision>2</cp:revision>
  <dcterms:created xsi:type="dcterms:W3CDTF">2018-10-07T18:36:00Z</dcterms:created>
  <dcterms:modified xsi:type="dcterms:W3CDTF">2018-10-07T18:36:00Z</dcterms:modified>
</cp:coreProperties>
</file>