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0F8" w:rsidRPr="00B17016" w:rsidRDefault="00EA58A7">
      <w:pPr>
        <w:rPr>
          <w:b/>
          <w:sz w:val="32"/>
          <w:szCs w:val="32"/>
        </w:rPr>
      </w:pPr>
      <w:r w:rsidRPr="00EA58A7">
        <w:rPr>
          <w:b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anet" style="width:51.6pt;height:87pt;visibility:visible;mso-wrap-style:square">
            <v:imagedata r:id="rId6" o:title="lanet"/>
          </v:shape>
        </w:pict>
      </w:r>
      <w:r w:rsidR="009C3FC5">
        <w:rPr>
          <w:b/>
          <w:noProof/>
          <w:sz w:val="32"/>
          <w:szCs w:val="32"/>
        </w:rPr>
        <w:tab/>
      </w:r>
      <w:r w:rsidR="006F00F8" w:rsidRPr="00B17016">
        <w:rPr>
          <w:b/>
          <w:sz w:val="32"/>
          <w:szCs w:val="32"/>
        </w:rPr>
        <w:t xml:space="preserve">Årsmötesprotokoll Värmlands Skidförbund </w:t>
      </w:r>
    </w:p>
    <w:p w:rsidR="006F00F8" w:rsidRPr="00B17016" w:rsidRDefault="000C2416" w:rsidP="009C3FC5">
      <w:pPr>
        <w:ind w:firstLine="130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Idrottens Hus </w:t>
      </w:r>
      <w:r w:rsidR="006F00F8" w:rsidRPr="00B17016">
        <w:rPr>
          <w:b/>
          <w:sz w:val="32"/>
          <w:szCs w:val="32"/>
        </w:rPr>
        <w:t>i Karlstad 200</w:t>
      </w:r>
      <w:r w:rsidR="00D24B6A">
        <w:rPr>
          <w:b/>
          <w:sz w:val="32"/>
          <w:szCs w:val="32"/>
        </w:rPr>
        <w:t>9</w:t>
      </w:r>
      <w:r w:rsidR="006F00F8" w:rsidRPr="00B17016">
        <w:rPr>
          <w:b/>
          <w:sz w:val="32"/>
          <w:szCs w:val="32"/>
        </w:rPr>
        <w:t>-</w:t>
      </w:r>
      <w:r w:rsidR="00D24B6A">
        <w:rPr>
          <w:b/>
          <w:sz w:val="32"/>
          <w:szCs w:val="32"/>
        </w:rPr>
        <w:t>10</w:t>
      </w:r>
      <w:r w:rsidR="006F00F8" w:rsidRPr="00B17016">
        <w:rPr>
          <w:b/>
          <w:sz w:val="32"/>
          <w:szCs w:val="32"/>
        </w:rPr>
        <w:t>-</w:t>
      </w:r>
      <w:r w:rsidR="00D24B6A">
        <w:rPr>
          <w:b/>
          <w:sz w:val="32"/>
          <w:szCs w:val="32"/>
        </w:rPr>
        <w:t>08</w:t>
      </w:r>
    </w:p>
    <w:p w:rsidR="006F00F8" w:rsidRDefault="006F00F8"/>
    <w:p w:rsidR="001604C6" w:rsidRDefault="006F00F8" w:rsidP="000C2416">
      <w:pPr>
        <w:tabs>
          <w:tab w:val="left" w:pos="851"/>
        </w:tabs>
      </w:pPr>
      <w:r w:rsidRPr="00D24B6A">
        <w:t xml:space="preserve">§ 1.  </w:t>
      </w:r>
      <w:r w:rsidR="000C2416">
        <w:tab/>
      </w:r>
      <w:r w:rsidRPr="00D24B6A">
        <w:t xml:space="preserve">Ordf. Christer Karlsson hälsade välkommen och </w:t>
      </w:r>
      <w:r w:rsidR="001604C6">
        <w:t>särskilt Åsa Mattsson</w:t>
      </w:r>
    </w:p>
    <w:p w:rsidR="006F00F8" w:rsidRDefault="001604C6" w:rsidP="000C2416">
      <w:pPr>
        <w:ind w:firstLine="851"/>
      </w:pPr>
      <w:r>
        <w:t xml:space="preserve">från Svenska Skidförbundet, och </w:t>
      </w:r>
      <w:r w:rsidR="000C0E67">
        <w:t xml:space="preserve">han </w:t>
      </w:r>
      <w:r w:rsidR="006F00F8" w:rsidRPr="00D24B6A">
        <w:t xml:space="preserve">förklarar </w:t>
      </w:r>
      <w:r w:rsidR="000C0E67">
        <w:t xml:space="preserve">sedan </w:t>
      </w:r>
      <w:r w:rsidR="006F00F8" w:rsidRPr="00D24B6A">
        <w:t>mötet öppnat</w:t>
      </w:r>
      <w:r>
        <w:t>.</w:t>
      </w:r>
    </w:p>
    <w:p w:rsidR="000C2416" w:rsidRPr="00D24B6A" w:rsidRDefault="000C2416" w:rsidP="000C2416">
      <w:pPr>
        <w:ind w:firstLine="567"/>
      </w:pPr>
    </w:p>
    <w:p w:rsidR="00001783" w:rsidRPr="00D24B6A" w:rsidRDefault="00001783" w:rsidP="000C2416">
      <w:pPr>
        <w:tabs>
          <w:tab w:val="left" w:pos="851"/>
        </w:tabs>
      </w:pPr>
      <w:r w:rsidRPr="00D24B6A">
        <w:t xml:space="preserve">§ 2.  </w:t>
      </w:r>
      <w:r w:rsidR="000C2416">
        <w:tab/>
      </w:r>
      <w:r w:rsidRPr="00D24B6A">
        <w:t xml:space="preserve">Närvarande </w:t>
      </w:r>
      <w:r w:rsidR="00D24B6A" w:rsidRPr="00D24B6A">
        <w:t>7</w:t>
      </w:r>
      <w:r w:rsidRPr="00D24B6A">
        <w:t xml:space="preserve"> ombud enligt förevisade fullmakter</w:t>
      </w:r>
      <w:r w:rsidR="004B7EC3">
        <w:t>.</w:t>
      </w:r>
    </w:p>
    <w:p w:rsidR="00D24B6A" w:rsidRPr="00D24B6A" w:rsidRDefault="00001783">
      <w:r w:rsidRPr="00D24B6A">
        <w:t xml:space="preserve">        </w:t>
      </w:r>
    </w:p>
    <w:p w:rsidR="00001783" w:rsidRPr="00D24B6A" w:rsidRDefault="00D24B6A" w:rsidP="000C2416">
      <w:pPr>
        <w:tabs>
          <w:tab w:val="left" w:pos="851"/>
        </w:tabs>
      </w:pPr>
      <w:r w:rsidRPr="00D24B6A">
        <w:t xml:space="preserve">§ 3.  </w:t>
      </w:r>
      <w:r w:rsidR="000C2416">
        <w:tab/>
      </w:r>
      <w:r w:rsidRPr="00D24B6A">
        <w:t>Årsmötet förklarades i laga ordning utlyst</w:t>
      </w:r>
      <w:r w:rsidR="001604C6">
        <w:t xml:space="preserve"> </w:t>
      </w:r>
      <w:r w:rsidRPr="00D24B6A">
        <w:t>och kallat.</w:t>
      </w:r>
      <w:r w:rsidRPr="00D24B6A">
        <w:tab/>
      </w:r>
      <w:r w:rsidRPr="00D24B6A">
        <w:tab/>
      </w:r>
    </w:p>
    <w:p w:rsidR="00D24B6A" w:rsidRPr="00D24B6A" w:rsidRDefault="00D24B6A"/>
    <w:p w:rsidR="00D24B6A" w:rsidRPr="00D24B6A" w:rsidRDefault="00001783" w:rsidP="000C2416">
      <w:pPr>
        <w:tabs>
          <w:tab w:val="left" w:pos="851"/>
        </w:tabs>
      </w:pPr>
      <w:r w:rsidRPr="00D24B6A">
        <w:t xml:space="preserve">§ 4.  </w:t>
      </w:r>
      <w:r w:rsidR="000C2416">
        <w:tab/>
      </w:r>
      <w:r w:rsidR="00D24B6A" w:rsidRPr="00D24B6A">
        <w:t>Till ordförande att leda årsmötet valdes Kjell-Åke Andersson.</w:t>
      </w:r>
    </w:p>
    <w:p w:rsidR="00D24B6A" w:rsidRPr="00D24B6A" w:rsidRDefault="00D24B6A" w:rsidP="00D24B6A"/>
    <w:p w:rsidR="00D24B6A" w:rsidRPr="00D24B6A" w:rsidRDefault="00284E3F" w:rsidP="000C2416">
      <w:pPr>
        <w:tabs>
          <w:tab w:val="left" w:pos="851"/>
        </w:tabs>
      </w:pPr>
      <w:r w:rsidRPr="00D24B6A">
        <w:t xml:space="preserve">§ 5.  </w:t>
      </w:r>
      <w:r w:rsidR="000C2416">
        <w:tab/>
      </w:r>
      <w:r w:rsidR="00D24B6A" w:rsidRPr="00D24B6A">
        <w:t>Till sekreterare för mötet valdes Jan Nilsson</w:t>
      </w:r>
      <w:r w:rsidR="00984D52">
        <w:t>.</w:t>
      </w:r>
    </w:p>
    <w:p w:rsidR="00284E3F" w:rsidRPr="00D24B6A" w:rsidRDefault="00D24B6A" w:rsidP="00D24B6A">
      <w:r w:rsidRPr="00D24B6A">
        <w:t xml:space="preserve">         </w:t>
      </w:r>
    </w:p>
    <w:p w:rsidR="00D24B6A" w:rsidRDefault="00284E3F" w:rsidP="000C2416">
      <w:pPr>
        <w:tabs>
          <w:tab w:val="left" w:pos="851"/>
        </w:tabs>
      </w:pPr>
      <w:r w:rsidRPr="00D24B6A">
        <w:t xml:space="preserve">§ 6.  </w:t>
      </w:r>
      <w:r w:rsidR="000C2416">
        <w:tab/>
      </w:r>
      <w:r w:rsidRPr="00D24B6A">
        <w:t xml:space="preserve">Till att justera protokollet </w:t>
      </w:r>
      <w:r w:rsidR="000C0E67">
        <w:t>till</w:t>
      </w:r>
      <w:r w:rsidR="00D24B6A">
        <w:t>sammans med ordförande Kjell-Åke Andersson</w:t>
      </w:r>
    </w:p>
    <w:p w:rsidR="00284E3F" w:rsidRPr="00D24B6A" w:rsidRDefault="00984D52" w:rsidP="000C2416">
      <w:pPr>
        <w:tabs>
          <w:tab w:val="left" w:pos="851"/>
        </w:tabs>
        <w:ind w:left="567" w:hanging="567"/>
      </w:pPr>
      <w:r>
        <w:t xml:space="preserve">        </w:t>
      </w:r>
      <w:r w:rsidR="000C2416">
        <w:tab/>
      </w:r>
      <w:r w:rsidR="000C2416">
        <w:tab/>
      </w:r>
      <w:r w:rsidR="00284E3F" w:rsidRPr="00D24B6A">
        <w:t xml:space="preserve">valdes </w:t>
      </w:r>
      <w:r>
        <w:t>Eva Lindquist och Ulf Lidberg.</w:t>
      </w:r>
    </w:p>
    <w:p w:rsidR="00284E3F" w:rsidRPr="00D24B6A" w:rsidRDefault="00284E3F"/>
    <w:p w:rsidR="00284E3F" w:rsidRPr="00D24B6A" w:rsidRDefault="00284E3F" w:rsidP="000C2416">
      <w:pPr>
        <w:tabs>
          <w:tab w:val="left" w:pos="851"/>
        </w:tabs>
      </w:pPr>
      <w:r w:rsidRPr="00D24B6A">
        <w:t xml:space="preserve">§ 7.  </w:t>
      </w:r>
      <w:r w:rsidR="000C2416">
        <w:tab/>
      </w:r>
      <w:r w:rsidRPr="00D24B6A">
        <w:t>Verksamhetsberättelsen godkändes och lades till handlingarna.</w:t>
      </w:r>
    </w:p>
    <w:p w:rsidR="00284E3F" w:rsidRPr="00D24B6A" w:rsidRDefault="00284E3F"/>
    <w:p w:rsidR="00284E3F" w:rsidRPr="00D24B6A" w:rsidRDefault="00284E3F" w:rsidP="000C2416">
      <w:pPr>
        <w:tabs>
          <w:tab w:val="left" w:pos="851"/>
        </w:tabs>
      </w:pPr>
      <w:r w:rsidRPr="00D24B6A">
        <w:t xml:space="preserve">§ 8.  </w:t>
      </w:r>
      <w:r w:rsidR="000C2416">
        <w:tab/>
      </w:r>
      <w:r w:rsidRPr="00D24B6A">
        <w:t>Förvaltningsberättelsen godkändes och lades till handlingarna.</w:t>
      </w:r>
    </w:p>
    <w:p w:rsidR="00284E3F" w:rsidRPr="00D24B6A" w:rsidRDefault="00284E3F"/>
    <w:p w:rsidR="00284E3F" w:rsidRPr="00D24B6A" w:rsidRDefault="00284E3F" w:rsidP="000C2416">
      <w:pPr>
        <w:tabs>
          <w:tab w:val="left" w:pos="851"/>
        </w:tabs>
      </w:pPr>
      <w:r w:rsidRPr="00D24B6A">
        <w:t xml:space="preserve">§ 9.  </w:t>
      </w:r>
      <w:r w:rsidR="000C2416">
        <w:tab/>
      </w:r>
      <w:r w:rsidRPr="00D24B6A">
        <w:t>Revisionsberättelsen föredrogs och lades till handlingarna.</w:t>
      </w:r>
    </w:p>
    <w:p w:rsidR="00284E3F" w:rsidRPr="00D24B6A" w:rsidRDefault="00284E3F"/>
    <w:p w:rsidR="000C2416" w:rsidRDefault="00284E3F" w:rsidP="000C2416">
      <w:pPr>
        <w:tabs>
          <w:tab w:val="left" w:pos="851"/>
        </w:tabs>
      </w:pPr>
      <w:r w:rsidRPr="00D24B6A">
        <w:t>§ 10.</w:t>
      </w:r>
      <w:r w:rsidR="000C2416">
        <w:tab/>
      </w:r>
      <w:r w:rsidRPr="00D24B6A">
        <w:t>Årsmötet fastställde fram</w:t>
      </w:r>
      <w:r w:rsidR="000C0E67">
        <w:t>lagd årsredovisning och beviljade</w:t>
      </w:r>
      <w:r w:rsidRPr="00D24B6A">
        <w:t xml:space="preserve"> styrelsen full </w:t>
      </w:r>
    </w:p>
    <w:p w:rsidR="00284E3F" w:rsidRPr="00D24B6A" w:rsidRDefault="000C2416" w:rsidP="000C2416">
      <w:pPr>
        <w:tabs>
          <w:tab w:val="left" w:pos="851"/>
        </w:tabs>
      </w:pPr>
      <w:r>
        <w:tab/>
      </w:r>
      <w:r w:rsidR="00284E3F" w:rsidRPr="00D24B6A">
        <w:t>ansvarsfrihet för</w:t>
      </w:r>
      <w:r>
        <w:t xml:space="preserve"> </w:t>
      </w:r>
      <w:r w:rsidR="00284E3F" w:rsidRPr="00D24B6A">
        <w:t>verksamhetsåret 200</w:t>
      </w:r>
      <w:r w:rsidR="00984D52">
        <w:t>8</w:t>
      </w:r>
      <w:r w:rsidR="00284E3F" w:rsidRPr="00D24B6A">
        <w:t>/200</w:t>
      </w:r>
      <w:r w:rsidR="00984D52">
        <w:t>9</w:t>
      </w:r>
      <w:r w:rsidR="00284E3F" w:rsidRPr="00D24B6A">
        <w:t>.</w:t>
      </w:r>
    </w:p>
    <w:p w:rsidR="00284E3F" w:rsidRPr="00D24B6A" w:rsidRDefault="00284E3F"/>
    <w:p w:rsidR="000C2416" w:rsidRDefault="005112C5" w:rsidP="000C2416">
      <w:pPr>
        <w:tabs>
          <w:tab w:val="left" w:pos="851"/>
        </w:tabs>
      </w:pPr>
      <w:r w:rsidRPr="00D24B6A">
        <w:t xml:space="preserve">§ 11. </w:t>
      </w:r>
      <w:r w:rsidR="000C2416">
        <w:tab/>
      </w:r>
      <w:r w:rsidRPr="00D24B6A">
        <w:t xml:space="preserve">Till ordförande i Värmlands Skidförbund tillika ordförande i styrelsen </w:t>
      </w:r>
    </w:p>
    <w:p w:rsidR="005112C5" w:rsidRPr="00D24B6A" w:rsidRDefault="000C2416" w:rsidP="000C2416">
      <w:pPr>
        <w:tabs>
          <w:tab w:val="left" w:pos="851"/>
        </w:tabs>
      </w:pPr>
      <w:r>
        <w:tab/>
      </w:r>
      <w:r w:rsidR="005112C5" w:rsidRPr="00D24B6A">
        <w:t>valdes på ett år</w:t>
      </w:r>
      <w:r>
        <w:t xml:space="preserve"> </w:t>
      </w:r>
      <w:r w:rsidR="005112C5" w:rsidRPr="00D24B6A">
        <w:t>Christer Karlsson.</w:t>
      </w:r>
    </w:p>
    <w:p w:rsidR="005112C5" w:rsidRPr="00D24B6A" w:rsidRDefault="005112C5" w:rsidP="00984D52">
      <w:r w:rsidRPr="00D24B6A">
        <w:t xml:space="preserve">        </w:t>
      </w:r>
    </w:p>
    <w:p w:rsidR="005112C5" w:rsidRPr="00D24B6A" w:rsidRDefault="005112C5" w:rsidP="000C2416">
      <w:pPr>
        <w:tabs>
          <w:tab w:val="left" w:pos="851"/>
        </w:tabs>
      </w:pPr>
      <w:r w:rsidRPr="00D24B6A">
        <w:t xml:space="preserve">§ 12. </w:t>
      </w:r>
      <w:r w:rsidR="000C2416">
        <w:tab/>
      </w:r>
      <w:r w:rsidRPr="00D24B6A">
        <w:t xml:space="preserve">Val av ledamöter: Till ledamöter </w:t>
      </w:r>
      <w:r w:rsidR="001604C6">
        <w:t>på</w:t>
      </w:r>
      <w:r w:rsidRPr="00D24B6A">
        <w:t xml:space="preserve"> två år omvaldes </w:t>
      </w:r>
      <w:r w:rsidR="00984D52">
        <w:t>Ulf Lidberg</w:t>
      </w:r>
      <w:r w:rsidRPr="00D24B6A">
        <w:t xml:space="preserve">, </w:t>
      </w:r>
    </w:p>
    <w:p w:rsidR="00590991" w:rsidRPr="00D24B6A" w:rsidRDefault="000C2416" w:rsidP="000C2416">
      <w:pPr>
        <w:tabs>
          <w:tab w:val="left" w:pos="851"/>
        </w:tabs>
        <w:ind w:left="528"/>
      </w:pPr>
      <w:r>
        <w:tab/>
      </w:r>
      <w:r w:rsidR="005112C5" w:rsidRPr="00D24B6A">
        <w:t>Stig Nilsson</w:t>
      </w:r>
      <w:r w:rsidR="00BF4016">
        <w:t>,</w:t>
      </w:r>
      <w:r w:rsidR="005112C5" w:rsidRPr="00D24B6A">
        <w:t xml:space="preserve"> </w:t>
      </w:r>
      <w:r w:rsidR="00BF4016">
        <w:t>Marcus Henriksson</w:t>
      </w:r>
      <w:r w:rsidR="00984D52">
        <w:t xml:space="preserve"> samt Jan Nilsson</w:t>
      </w:r>
      <w:r w:rsidR="001604C6">
        <w:t>.</w:t>
      </w:r>
    </w:p>
    <w:p w:rsidR="00984D52" w:rsidRDefault="00590991">
      <w:r w:rsidRPr="00D24B6A">
        <w:t xml:space="preserve">         </w:t>
      </w:r>
    </w:p>
    <w:p w:rsidR="00BF4016" w:rsidRDefault="00590991" w:rsidP="000C2416">
      <w:pPr>
        <w:tabs>
          <w:tab w:val="left" w:pos="851"/>
        </w:tabs>
      </w:pPr>
      <w:r w:rsidRPr="00D24B6A">
        <w:t xml:space="preserve">§ 13. </w:t>
      </w:r>
      <w:r w:rsidR="000C2416">
        <w:tab/>
      </w:r>
      <w:r w:rsidRPr="00D24B6A">
        <w:t xml:space="preserve">Val av revisor och revisorsuppleant: </w:t>
      </w:r>
    </w:p>
    <w:p w:rsidR="000C2416" w:rsidRDefault="000C2416" w:rsidP="000C2416">
      <w:pPr>
        <w:tabs>
          <w:tab w:val="left" w:pos="851"/>
        </w:tabs>
        <w:ind w:firstLine="567"/>
      </w:pPr>
      <w:r>
        <w:tab/>
      </w:r>
      <w:r w:rsidR="00BF4016">
        <w:t>Omval</w:t>
      </w:r>
      <w:r w:rsidR="00590991" w:rsidRPr="00D24B6A">
        <w:t xml:space="preserve"> av revisor på ett år Katarina Lundin</w:t>
      </w:r>
      <w:r w:rsidR="00BF4016">
        <w:t xml:space="preserve"> och</w:t>
      </w:r>
      <w:r>
        <w:t xml:space="preserve"> </w:t>
      </w:r>
      <w:r w:rsidR="00590991" w:rsidRPr="00D24B6A">
        <w:t xml:space="preserve">av revisorsuppleant på </w:t>
      </w:r>
    </w:p>
    <w:p w:rsidR="00590991" w:rsidRDefault="000C2416" w:rsidP="000C2416">
      <w:pPr>
        <w:tabs>
          <w:tab w:val="left" w:pos="851"/>
        </w:tabs>
        <w:ind w:firstLine="567"/>
      </w:pPr>
      <w:r>
        <w:tab/>
      </w:r>
      <w:r w:rsidR="00590991" w:rsidRPr="00D24B6A">
        <w:t>ett år Kjell Ericsson.</w:t>
      </w:r>
    </w:p>
    <w:p w:rsidR="00590991" w:rsidRPr="00D24B6A" w:rsidRDefault="000C2416" w:rsidP="00921153">
      <w:pPr>
        <w:tabs>
          <w:tab w:val="left" w:pos="851"/>
        </w:tabs>
        <w:ind w:firstLine="567"/>
      </w:pPr>
      <w:r>
        <w:tab/>
      </w:r>
      <w:r w:rsidR="00BF4016">
        <w:t>Valberedningen skall till nästa årsmöte förslå ytterligare en ordinarie revisor.</w:t>
      </w:r>
      <w:r w:rsidR="00BF4016">
        <w:tab/>
      </w:r>
    </w:p>
    <w:p w:rsidR="00590991" w:rsidRPr="00D24B6A" w:rsidRDefault="00590991" w:rsidP="000C2416">
      <w:pPr>
        <w:tabs>
          <w:tab w:val="left" w:pos="851"/>
        </w:tabs>
      </w:pPr>
      <w:r w:rsidRPr="00D24B6A">
        <w:t xml:space="preserve">§ 14. </w:t>
      </w:r>
      <w:r w:rsidR="000C2416">
        <w:tab/>
      </w:r>
      <w:r w:rsidRPr="00D24B6A">
        <w:t>Till ledamöter i valberedningen på ett år omvaldes Sten-Olav Olsen ordförande, Anki</w:t>
      </w:r>
    </w:p>
    <w:p w:rsidR="00590991" w:rsidRPr="00D24B6A" w:rsidRDefault="00590991" w:rsidP="000C2416">
      <w:pPr>
        <w:tabs>
          <w:tab w:val="left" w:pos="851"/>
        </w:tabs>
      </w:pPr>
      <w:r w:rsidRPr="00D24B6A">
        <w:t xml:space="preserve">      </w:t>
      </w:r>
      <w:r w:rsidR="00BF4016">
        <w:t xml:space="preserve">   </w:t>
      </w:r>
      <w:r w:rsidR="000C2416">
        <w:tab/>
      </w:r>
      <w:r w:rsidRPr="00D24B6A">
        <w:t>Wadman</w:t>
      </w:r>
      <w:r w:rsidR="00284E3F" w:rsidRPr="00D24B6A">
        <w:t xml:space="preserve"> </w:t>
      </w:r>
      <w:r w:rsidRPr="00D24B6A">
        <w:t>och Göran Karlsson.</w:t>
      </w:r>
    </w:p>
    <w:p w:rsidR="00590991" w:rsidRPr="00D24B6A" w:rsidRDefault="00590991"/>
    <w:p w:rsidR="009C3FC5" w:rsidRDefault="009C3FC5" w:rsidP="000C2416">
      <w:pPr>
        <w:tabs>
          <w:tab w:val="left" w:pos="851"/>
        </w:tabs>
      </w:pPr>
    </w:p>
    <w:p w:rsidR="00590991" w:rsidRPr="00D24B6A" w:rsidRDefault="00590991" w:rsidP="000C2416">
      <w:pPr>
        <w:tabs>
          <w:tab w:val="left" w:pos="851"/>
        </w:tabs>
      </w:pPr>
      <w:r w:rsidRPr="00D24B6A">
        <w:lastRenderedPageBreak/>
        <w:t xml:space="preserve">§ 15. </w:t>
      </w:r>
      <w:r w:rsidR="000C2416">
        <w:tab/>
      </w:r>
      <w:r w:rsidRPr="00D24B6A">
        <w:t xml:space="preserve">Årsmötet utsåg styrelsen till att utse representanter på Värmlands Idrottsförbunds </w:t>
      </w:r>
    </w:p>
    <w:p w:rsidR="00590991" w:rsidRPr="00D24B6A" w:rsidRDefault="00590991" w:rsidP="000C2416">
      <w:pPr>
        <w:tabs>
          <w:tab w:val="left" w:pos="851"/>
        </w:tabs>
      </w:pPr>
      <w:r w:rsidRPr="00D24B6A">
        <w:t xml:space="preserve">         </w:t>
      </w:r>
      <w:r w:rsidR="000C2416">
        <w:tab/>
      </w:r>
      <w:r w:rsidRPr="00D24B6A">
        <w:t>årsmöte.</w:t>
      </w:r>
    </w:p>
    <w:p w:rsidR="00590991" w:rsidRPr="00D24B6A" w:rsidRDefault="00590991"/>
    <w:p w:rsidR="00590991" w:rsidRPr="00D24B6A" w:rsidRDefault="00590991" w:rsidP="000C2416">
      <w:pPr>
        <w:tabs>
          <w:tab w:val="left" w:pos="851"/>
        </w:tabs>
      </w:pPr>
      <w:r w:rsidRPr="00D24B6A">
        <w:t>§ 1</w:t>
      </w:r>
      <w:r w:rsidR="00921153">
        <w:t>6</w:t>
      </w:r>
      <w:r w:rsidRPr="00D24B6A">
        <w:t>.</w:t>
      </w:r>
      <w:r w:rsidR="000C2416">
        <w:tab/>
      </w:r>
      <w:r w:rsidRPr="00D24B6A">
        <w:t>Inga inkomna motioner fanns att behandla.</w:t>
      </w:r>
    </w:p>
    <w:p w:rsidR="00590991" w:rsidRPr="00D24B6A" w:rsidRDefault="00590991"/>
    <w:p w:rsidR="008508EB" w:rsidRDefault="008508EB" w:rsidP="000C2416">
      <w:pPr>
        <w:tabs>
          <w:tab w:val="left" w:pos="851"/>
        </w:tabs>
        <w:ind w:left="851" w:hanging="851"/>
      </w:pPr>
    </w:p>
    <w:p w:rsidR="00921153" w:rsidRDefault="00590991" w:rsidP="000C2416">
      <w:pPr>
        <w:tabs>
          <w:tab w:val="left" w:pos="851"/>
        </w:tabs>
        <w:ind w:left="851" w:hanging="851"/>
      </w:pPr>
      <w:r w:rsidRPr="00D24B6A">
        <w:t>§ 1</w:t>
      </w:r>
      <w:r w:rsidR="00921153">
        <w:t>7</w:t>
      </w:r>
      <w:r w:rsidRPr="00D24B6A">
        <w:t xml:space="preserve">. </w:t>
      </w:r>
      <w:r w:rsidR="000C2416">
        <w:tab/>
      </w:r>
      <w:r w:rsidRPr="00D24B6A">
        <w:t xml:space="preserve">Övriga frågor: </w:t>
      </w:r>
      <w:r w:rsidR="00660CFA">
        <w:t>Inga övriga frågor diskuterades.</w:t>
      </w:r>
    </w:p>
    <w:p w:rsidR="00B7381E" w:rsidRDefault="00921153" w:rsidP="000C2416">
      <w:pPr>
        <w:tabs>
          <w:tab w:val="left" w:pos="851"/>
        </w:tabs>
        <w:ind w:left="851" w:hanging="851"/>
      </w:pPr>
      <w:r>
        <w:tab/>
      </w:r>
      <w:r w:rsidR="00660CFA">
        <w:t>Ordförande påpekade att en behandlad fråga på ett årsmöte ej får bli ett beslutsärende, utan kan endast hänvisas till styrelsen för behandling.</w:t>
      </w:r>
    </w:p>
    <w:p w:rsidR="00B7381E" w:rsidRDefault="00B7381E">
      <w:r>
        <w:t xml:space="preserve">        </w:t>
      </w:r>
    </w:p>
    <w:p w:rsidR="00921153" w:rsidRDefault="00921153" w:rsidP="000C2416">
      <w:pPr>
        <w:tabs>
          <w:tab w:val="left" w:pos="851"/>
        </w:tabs>
      </w:pPr>
    </w:p>
    <w:p w:rsidR="00B7381E" w:rsidRDefault="00B7381E" w:rsidP="000C2416">
      <w:pPr>
        <w:tabs>
          <w:tab w:val="left" w:pos="851"/>
        </w:tabs>
      </w:pPr>
      <w:r>
        <w:t>§</w:t>
      </w:r>
      <w:r w:rsidR="00921153">
        <w:t xml:space="preserve"> 18</w:t>
      </w:r>
      <w:r>
        <w:t>.</w:t>
      </w:r>
      <w:r w:rsidR="000C2416">
        <w:tab/>
      </w:r>
      <w:r>
        <w:t xml:space="preserve"> Mötesordförande </w:t>
      </w:r>
      <w:r w:rsidR="000C2416">
        <w:t>överlämnade klubban till VSF:s ordförande</w:t>
      </w:r>
    </w:p>
    <w:p w:rsidR="000C2416" w:rsidRDefault="000C2416" w:rsidP="000C2416">
      <w:pPr>
        <w:tabs>
          <w:tab w:val="left" w:pos="851"/>
        </w:tabs>
      </w:pPr>
      <w:r>
        <w:tab/>
        <w:t>Christer Karlsson, s</w:t>
      </w:r>
      <w:r w:rsidR="003C2259">
        <w:t>om tackade mötesordförande och därefter avslutade mötet.</w:t>
      </w:r>
    </w:p>
    <w:p w:rsidR="00B7381E" w:rsidRDefault="00B7381E"/>
    <w:p w:rsidR="008C673D" w:rsidRDefault="00B17016" w:rsidP="001654BD">
      <w:pPr>
        <w:tabs>
          <w:tab w:val="left" w:pos="851"/>
        </w:tabs>
      </w:pPr>
      <w:r>
        <w:t xml:space="preserve">        </w:t>
      </w:r>
      <w:r w:rsidR="001654BD">
        <w:tab/>
      </w:r>
      <w:r w:rsidR="00B7381E">
        <w:t>Efter mötet</w:t>
      </w:r>
      <w:r w:rsidR="004B7EC3">
        <w:t xml:space="preserve"> </w:t>
      </w:r>
      <w:r w:rsidR="008508EB">
        <w:t>delade Stig Nilsson ut årets ”Knut Nilsson” stipendiet</w:t>
      </w:r>
    </w:p>
    <w:p w:rsidR="008508EB" w:rsidRDefault="008C673D" w:rsidP="001654BD">
      <w:pPr>
        <w:tabs>
          <w:tab w:val="left" w:pos="851"/>
        </w:tabs>
      </w:pPr>
      <w:r>
        <w:tab/>
      </w:r>
      <w:r w:rsidR="008508EB">
        <w:t xml:space="preserve"> på 1500;-</w:t>
      </w:r>
      <w:r>
        <w:t xml:space="preserve"> t</w:t>
      </w:r>
      <w:r w:rsidR="008508EB">
        <w:t xml:space="preserve">ill </w:t>
      </w:r>
      <w:r w:rsidR="004B7EC3">
        <w:t xml:space="preserve"> </w:t>
      </w:r>
      <w:r w:rsidR="008508EB">
        <w:t>Paulina Grassl.</w:t>
      </w:r>
    </w:p>
    <w:p w:rsidR="00B7381E" w:rsidRDefault="008508EB" w:rsidP="001654BD">
      <w:pPr>
        <w:tabs>
          <w:tab w:val="left" w:pos="851"/>
        </w:tabs>
      </w:pPr>
      <w:r>
        <w:tab/>
      </w:r>
      <w:r w:rsidR="004B7EC3">
        <w:t>Åsa Mattsson från Svenska Skidförbundet inform</w:t>
      </w:r>
      <w:r w:rsidR="008C673D">
        <w:t>erade om säsongen som</w:t>
      </w:r>
      <w:r w:rsidR="00C042B9">
        <w:t xml:space="preserve"> </w:t>
      </w:r>
      <w:r w:rsidR="008C673D">
        <w:tab/>
      </w:r>
      <w:r w:rsidR="00C042B9">
        <w:t>g</w:t>
      </w:r>
      <w:r w:rsidR="008C673D">
        <w:t>ått och vad som står på programmet stundande säsong</w:t>
      </w:r>
      <w:r w:rsidR="004B7EC3">
        <w:t>.</w:t>
      </w:r>
    </w:p>
    <w:p w:rsidR="004B7EC3" w:rsidRDefault="004B7EC3" w:rsidP="001654BD">
      <w:pPr>
        <w:tabs>
          <w:tab w:val="left" w:pos="851"/>
        </w:tabs>
      </w:pPr>
      <w:r>
        <w:tab/>
        <w:t>Kvällen avslutades med kaffe och smörgåstårta.</w:t>
      </w:r>
    </w:p>
    <w:p w:rsidR="00B17016" w:rsidRDefault="00B17016"/>
    <w:p w:rsidR="00B17016" w:rsidRDefault="00B17016"/>
    <w:p w:rsidR="00B17016" w:rsidRDefault="00B17016">
      <w:r>
        <w:t>Vid protokollet</w:t>
      </w:r>
      <w:r>
        <w:tab/>
      </w:r>
      <w:r>
        <w:tab/>
      </w:r>
      <w:r>
        <w:tab/>
      </w:r>
      <w:r>
        <w:tab/>
        <w:t>Justeras</w:t>
      </w:r>
    </w:p>
    <w:p w:rsidR="006F00F8" w:rsidRDefault="00B7381E">
      <w:r>
        <w:tab/>
      </w:r>
      <w:r>
        <w:tab/>
        <w:t xml:space="preserve"> </w:t>
      </w:r>
      <w:r w:rsidR="00590991">
        <w:t xml:space="preserve"> </w:t>
      </w:r>
      <w:r w:rsidR="00001783">
        <w:t xml:space="preserve">                </w:t>
      </w:r>
      <w:r w:rsidR="006F00F8">
        <w:tab/>
      </w:r>
    </w:p>
    <w:p w:rsidR="00B17016" w:rsidRDefault="00B17016"/>
    <w:p w:rsidR="00B17016" w:rsidRDefault="001654BD">
      <w:r>
        <w:t>Jan Nilsson</w:t>
      </w:r>
      <w:r>
        <w:tab/>
      </w:r>
      <w:r w:rsidR="00B17016">
        <w:tab/>
      </w:r>
      <w:r w:rsidR="00B17016">
        <w:tab/>
      </w:r>
      <w:r w:rsidR="00B17016">
        <w:tab/>
      </w:r>
      <w:r w:rsidR="00B17016">
        <w:tab/>
      </w:r>
      <w:r w:rsidR="005D0F15">
        <w:t>Kjell-Åke Andersson</w:t>
      </w:r>
    </w:p>
    <w:p w:rsidR="00B17016" w:rsidRDefault="00B17016">
      <w:r>
        <w:tab/>
      </w:r>
      <w:r>
        <w:tab/>
      </w:r>
      <w:r>
        <w:tab/>
      </w:r>
      <w:r>
        <w:tab/>
      </w:r>
      <w:r>
        <w:tab/>
        <w:t>Mötesordf.</w:t>
      </w:r>
    </w:p>
    <w:p w:rsidR="00B17016" w:rsidRDefault="00B17016"/>
    <w:p w:rsidR="00B17016" w:rsidRDefault="00B17016">
      <w:r>
        <w:tab/>
      </w:r>
    </w:p>
    <w:p w:rsidR="00B17016" w:rsidRDefault="00B17016"/>
    <w:p w:rsidR="00B17016" w:rsidRDefault="00B17016" w:rsidP="001654BD">
      <w:pPr>
        <w:tabs>
          <w:tab w:val="left" w:pos="6521"/>
        </w:tabs>
      </w:pPr>
      <w:r>
        <w:tab/>
      </w:r>
      <w:r>
        <w:tab/>
      </w:r>
      <w:r>
        <w:tab/>
      </w:r>
      <w:r>
        <w:tab/>
      </w:r>
      <w:r>
        <w:tab/>
      </w:r>
      <w:r w:rsidR="001654BD">
        <w:t>Ulf Lidberg</w:t>
      </w:r>
    </w:p>
    <w:p w:rsidR="00B17016" w:rsidRDefault="00B17016">
      <w:r>
        <w:tab/>
      </w:r>
      <w:r>
        <w:tab/>
      </w:r>
      <w:r>
        <w:tab/>
      </w:r>
      <w:r>
        <w:tab/>
      </w:r>
      <w:r>
        <w:tab/>
        <w:t>Justerare</w:t>
      </w:r>
    </w:p>
    <w:p w:rsidR="00B17016" w:rsidRDefault="00B17016"/>
    <w:p w:rsidR="00B17016" w:rsidRDefault="00B17016">
      <w:r>
        <w:tab/>
      </w:r>
      <w:r>
        <w:tab/>
      </w:r>
      <w:r>
        <w:tab/>
      </w:r>
      <w:r>
        <w:tab/>
      </w:r>
      <w:r>
        <w:tab/>
      </w:r>
    </w:p>
    <w:p w:rsidR="00B17016" w:rsidRDefault="00B170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508EB">
        <w:t>Eva Lindquis</w:t>
      </w:r>
      <w:r w:rsidR="00C042B9">
        <w:t>t</w:t>
      </w:r>
      <w:r>
        <w:tab/>
      </w:r>
      <w:r>
        <w:tab/>
      </w:r>
      <w:r>
        <w:tab/>
      </w:r>
      <w:r>
        <w:tab/>
      </w:r>
      <w:r>
        <w:tab/>
        <w:t>Justerare</w:t>
      </w:r>
      <w:r>
        <w:tab/>
      </w:r>
      <w:r>
        <w:tab/>
      </w:r>
      <w:r>
        <w:tab/>
      </w:r>
      <w:r>
        <w:tab/>
      </w:r>
    </w:p>
    <w:sectPr w:rsidR="00B17016" w:rsidSect="008A16F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F94" w:rsidRDefault="007B7F94" w:rsidP="004F6184">
      <w:r>
        <w:separator/>
      </w:r>
    </w:p>
  </w:endnote>
  <w:endnote w:type="continuationSeparator" w:id="0">
    <w:p w:rsidR="007B7F94" w:rsidRDefault="007B7F94" w:rsidP="004F6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184" w:rsidRDefault="00F02FB4" w:rsidP="004F6184">
    <w:pPr>
      <w:pStyle w:val="Sidfot"/>
      <w:pBdr>
        <w:top w:val="thinThickSmallGap" w:sz="24" w:space="1" w:color="622423" w:themeColor="accent2" w:themeShade="7F"/>
      </w:pBdr>
      <w:tabs>
        <w:tab w:val="clear" w:pos="4536"/>
      </w:tabs>
      <w:rPr>
        <w:rFonts w:asciiTheme="majorHAnsi" w:hAnsiTheme="majorHAnsi"/>
      </w:rPr>
    </w:pPr>
    <w:r w:rsidRPr="00EA58A7">
      <w:rPr>
        <w:rFonts w:asciiTheme="majorHAnsi" w:hAnsiTheme="majorHAnsi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alt="lanet" style="width:34.2pt;height:58.2pt;visibility:visible;mso-wrap-style:square">
          <v:imagedata r:id="rId1" o:title="lanet"/>
        </v:shape>
      </w:pict>
    </w:r>
    <w:r w:rsidR="00F072AC">
      <w:rPr>
        <w:rFonts w:asciiTheme="majorHAnsi" w:hAnsiTheme="majorHAnsi"/>
        <w:noProof/>
      </w:rPr>
      <w:t xml:space="preserve">            </w:t>
    </w:r>
    <w:r w:rsidR="004F6184">
      <w:rPr>
        <w:rFonts w:asciiTheme="majorHAnsi" w:hAnsiTheme="majorHAnsi"/>
      </w:rPr>
      <w:t>Årsmötesprotokoll</w:t>
    </w:r>
    <w:r w:rsidR="00F072AC">
      <w:rPr>
        <w:rFonts w:asciiTheme="majorHAnsi" w:hAnsiTheme="majorHAnsi"/>
      </w:rPr>
      <w:t xml:space="preserve"> 2009-10-08</w:t>
    </w:r>
    <w:r w:rsidR="004F6184">
      <w:rPr>
        <w:rFonts w:asciiTheme="majorHAnsi" w:hAnsiTheme="majorHAnsi"/>
      </w:rPr>
      <w:tab/>
      <w:t xml:space="preserve">Sida </w:t>
    </w:r>
    <w:fldSimple w:instr=" PAGE   \* MERGEFORMAT ">
      <w:r w:rsidRPr="00F02FB4">
        <w:rPr>
          <w:rFonts w:asciiTheme="majorHAnsi" w:hAnsiTheme="majorHAnsi"/>
          <w:noProof/>
        </w:rPr>
        <w:t>2</w:t>
      </w:r>
    </w:fldSimple>
  </w:p>
  <w:p w:rsidR="004F6184" w:rsidRDefault="004F6184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F94" w:rsidRDefault="007B7F94" w:rsidP="004F6184">
      <w:r>
        <w:separator/>
      </w:r>
    </w:p>
  </w:footnote>
  <w:footnote w:type="continuationSeparator" w:id="0">
    <w:p w:rsidR="007B7F94" w:rsidRDefault="007B7F94" w:rsidP="004F61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1304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00F8"/>
    <w:rsid w:val="00001783"/>
    <w:rsid w:val="000C0E67"/>
    <w:rsid w:val="000C2416"/>
    <w:rsid w:val="001604C6"/>
    <w:rsid w:val="001654BD"/>
    <w:rsid w:val="00176AA5"/>
    <w:rsid w:val="00284E3F"/>
    <w:rsid w:val="00300301"/>
    <w:rsid w:val="003C2259"/>
    <w:rsid w:val="004B7EC3"/>
    <w:rsid w:val="004F6184"/>
    <w:rsid w:val="005112C5"/>
    <w:rsid w:val="00590991"/>
    <w:rsid w:val="005D0F15"/>
    <w:rsid w:val="005D76F6"/>
    <w:rsid w:val="00660CFA"/>
    <w:rsid w:val="006F00F8"/>
    <w:rsid w:val="00715416"/>
    <w:rsid w:val="007B7F94"/>
    <w:rsid w:val="008508EB"/>
    <w:rsid w:val="008A16F4"/>
    <w:rsid w:val="008C673D"/>
    <w:rsid w:val="00921153"/>
    <w:rsid w:val="00984D52"/>
    <w:rsid w:val="009C3FC5"/>
    <w:rsid w:val="00B17016"/>
    <w:rsid w:val="00B7381E"/>
    <w:rsid w:val="00BF4016"/>
    <w:rsid w:val="00C042B9"/>
    <w:rsid w:val="00D24B6A"/>
    <w:rsid w:val="00D54E93"/>
    <w:rsid w:val="00EA58A7"/>
    <w:rsid w:val="00F02FB4"/>
    <w:rsid w:val="00F0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6F4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4F618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4F6184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4F618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F6184"/>
    <w:rPr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F618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F61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Årsmötesprotokoll Värmlands Skidförbund</vt:lpstr>
    </vt:vector>
  </TitlesOfParts>
  <Company>Hewlett-Packard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Årsmötesprotokoll Värmlands Skidförbund</dc:title>
  <dc:creator>AD</dc:creator>
  <cp:lastModifiedBy>bela</cp:lastModifiedBy>
  <cp:revision>2</cp:revision>
  <cp:lastPrinted>2009-10-13T09:05:00Z</cp:lastPrinted>
  <dcterms:created xsi:type="dcterms:W3CDTF">2010-02-24T11:00:00Z</dcterms:created>
  <dcterms:modified xsi:type="dcterms:W3CDTF">2010-02-24T11:00:00Z</dcterms:modified>
</cp:coreProperties>
</file>